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362E5680" w:rsidR="008922D4" w:rsidRDefault="1AA0126F" w:rsidP="544A97C9">
      <w:r>
        <w:rPr>
          <w:noProof/>
          <w:lang w:val="nl-NL" w:eastAsia="nl-NL"/>
        </w:rPr>
        <w:drawing>
          <wp:inline distT="0" distB="0" distL="0" distR="0" wp14:anchorId="1D14758D" wp14:editId="544A97C9">
            <wp:extent cx="5791202" cy="8229600"/>
            <wp:effectExtent l="0" t="0" r="0" b="0"/>
            <wp:docPr id="667763085" name="Afbeelding 667763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F4404" w14:textId="56BA722E" w:rsidR="544A97C9" w:rsidRDefault="544A97C9" w:rsidP="544A97C9"/>
    <w:p w14:paraId="38225EAE" w14:textId="62286FE2" w:rsidR="1AA0126F" w:rsidRDefault="1AA0126F" w:rsidP="544A97C9">
      <w:pPr>
        <w:jc w:val="center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544A97C9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int. </w:t>
      </w:r>
      <w:r w:rsidRPr="544A97C9">
        <w:rPr>
          <w:rFonts w:ascii="Calibri" w:eastAsia="Calibri" w:hAnsi="Calibri" w:cs="Calibri"/>
          <w:color w:val="FF0000"/>
          <w:sz w:val="36"/>
          <w:szCs w:val="36"/>
        </w:rPr>
        <w:t>KROMSNAVEL</w:t>
      </w:r>
      <w:r w:rsidRPr="544A97C9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</w:t>
      </w:r>
      <w:bookmarkStart w:id="0" w:name="_Int_WsWFWCx8"/>
      <w:r w:rsidRPr="544A97C9">
        <w:rPr>
          <w:rFonts w:ascii="Calibri" w:eastAsia="Calibri" w:hAnsi="Calibri" w:cs="Calibri"/>
          <w:color w:val="000000" w:themeColor="text1"/>
          <w:sz w:val="36"/>
          <w:szCs w:val="36"/>
        </w:rPr>
        <w:t>SHOW  WITROKA</w:t>
      </w:r>
      <w:bookmarkEnd w:id="0"/>
      <w:r w:rsidRPr="544A97C9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RIDDERKERK 13 MEI</w:t>
      </w:r>
      <w:r w:rsidR="5711C997" w:rsidRPr="544A97C9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2023</w:t>
      </w:r>
    </w:p>
    <w:p w14:paraId="209375A8" w14:textId="6682A61C" w:rsidR="6118A14F" w:rsidRDefault="6118A14F" w:rsidP="544A97C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544A97C9">
        <w:rPr>
          <w:rFonts w:ascii="Calibri" w:eastAsia="Calibri" w:hAnsi="Calibri" w:cs="Calibri"/>
          <w:color w:val="000000" w:themeColor="text1"/>
          <w:sz w:val="24"/>
          <w:szCs w:val="24"/>
        </w:rPr>
        <w:t>Vraag</w:t>
      </w:r>
      <w:proofErr w:type="spellEnd"/>
      <w:r w:rsidRPr="544A97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544A97C9">
        <w:rPr>
          <w:rFonts w:ascii="Calibri" w:eastAsia="Calibri" w:hAnsi="Calibri" w:cs="Calibri"/>
          <w:color w:val="000000" w:themeColor="text1"/>
          <w:sz w:val="24"/>
          <w:szCs w:val="24"/>
        </w:rPr>
        <w:t>programma</w:t>
      </w:r>
      <w:proofErr w:type="spellEnd"/>
      <w:r w:rsidRPr="544A97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5B3F2C22" w:rsidRPr="544A97C9">
        <w:rPr>
          <w:rFonts w:ascii="Calibri" w:eastAsia="Calibri" w:hAnsi="Calibri" w:cs="Calibri"/>
          <w:color w:val="000000" w:themeColor="text1"/>
          <w:sz w:val="24"/>
          <w:szCs w:val="24"/>
        </w:rPr>
        <w:t>volgens</w:t>
      </w:r>
      <w:proofErr w:type="spellEnd"/>
      <w:r w:rsidR="5B3F2C22" w:rsidRPr="544A97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44A97C9">
        <w:rPr>
          <w:rFonts w:ascii="Calibri" w:eastAsia="Calibri" w:hAnsi="Calibri" w:cs="Calibri"/>
          <w:color w:val="000000" w:themeColor="text1"/>
          <w:sz w:val="24"/>
          <w:szCs w:val="24"/>
        </w:rPr>
        <w:t>NBVV</w:t>
      </w:r>
    </w:p>
    <w:tbl>
      <w:tblPr>
        <w:tblStyle w:val="Onopgemaaktetabel2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270"/>
        <w:gridCol w:w="2550"/>
      </w:tblGrid>
      <w:tr w:rsidR="544A97C9" w14:paraId="1E1E4328" w14:textId="77777777" w:rsidTr="544A97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14E5793B" w14:textId="6425D8C1" w:rsidR="17F50505" w:rsidRDefault="17F50505" w:rsidP="544A97C9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544A97C9">
              <w:rPr>
                <w:rFonts w:ascii="Calibri" w:eastAsia="Calibri" w:hAnsi="Calibri" w:cs="Calibri"/>
                <w:color w:val="000000" w:themeColor="text1"/>
              </w:rPr>
              <w:t>Soorten</w:t>
            </w:r>
            <w:proofErr w:type="spellEnd"/>
          </w:p>
        </w:tc>
        <w:tc>
          <w:tcPr>
            <w:tcW w:w="2550" w:type="dxa"/>
          </w:tcPr>
          <w:p w14:paraId="1E642676" w14:textId="72687D87" w:rsidR="17F50505" w:rsidRDefault="17F50505" w:rsidP="544A97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proofErr w:type="spellStart"/>
            <w:r w:rsidRPr="544A97C9">
              <w:rPr>
                <w:rFonts w:ascii="Calibri" w:eastAsia="Calibri" w:hAnsi="Calibri" w:cs="Calibri"/>
                <w:color w:val="000000" w:themeColor="text1"/>
              </w:rPr>
              <w:t>Aantal</w:t>
            </w:r>
            <w:proofErr w:type="spellEnd"/>
            <w:r w:rsidRPr="544A97C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544A97C9">
              <w:rPr>
                <w:rFonts w:ascii="Calibri" w:eastAsia="Calibri" w:hAnsi="Calibri" w:cs="Calibri"/>
                <w:color w:val="000000" w:themeColor="text1"/>
              </w:rPr>
              <w:t>jaren</w:t>
            </w:r>
            <w:proofErr w:type="spellEnd"/>
            <w:r w:rsidRPr="544A97C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544A97C9">
              <w:rPr>
                <w:rFonts w:ascii="Calibri" w:eastAsia="Calibri" w:hAnsi="Calibri" w:cs="Calibri"/>
                <w:color w:val="000000" w:themeColor="text1"/>
              </w:rPr>
              <w:t>gevraagd</w:t>
            </w:r>
            <w:proofErr w:type="spellEnd"/>
          </w:p>
        </w:tc>
      </w:tr>
      <w:tr w:rsidR="544A97C9" w14:paraId="4830DE5C" w14:textId="77777777" w:rsidTr="544A97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2ED2FA44" w14:textId="78A4AEDB" w:rsidR="17F50505" w:rsidRDefault="17F50505" w:rsidP="544A97C9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proofErr w:type="spellStart"/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Standaard</w:t>
            </w:r>
            <w:proofErr w:type="spellEnd"/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Grasparkiet</w:t>
            </w:r>
            <w:proofErr w:type="spellEnd"/>
          </w:p>
        </w:tc>
        <w:tc>
          <w:tcPr>
            <w:tcW w:w="2550" w:type="dxa"/>
            <w:vAlign w:val="center"/>
          </w:tcPr>
          <w:p w14:paraId="11B153DB" w14:textId="06412041" w:rsidR="580A0E68" w:rsidRDefault="580A0E68" w:rsidP="544A9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544A97C9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544A97C9" w14:paraId="4C0CEC34" w14:textId="77777777" w:rsidTr="544A97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55D217D5" w14:textId="677112B5" w:rsidR="17F50505" w:rsidRDefault="17F50505" w:rsidP="544A97C9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proofErr w:type="spellStart"/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Kleurgrasparkiet</w:t>
            </w:r>
            <w:proofErr w:type="spellEnd"/>
          </w:p>
        </w:tc>
        <w:tc>
          <w:tcPr>
            <w:tcW w:w="2550" w:type="dxa"/>
            <w:vAlign w:val="center"/>
          </w:tcPr>
          <w:p w14:paraId="50D14029" w14:textId="27583AF3" w:rsidR="580A0E68" w:rsidRDefault="580A0E68" w:rsidP="544A9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544A97C9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544A97C9" w14:paraId="61BA95CB" w14:textId="77777777" w:rsidTr="544A97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7DA0C0F1" w14:textId="2C3F8CED" w:rsidR="17F50505" w:rsidRDefault="17F50505" w:rsidP="544A97C9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proofErr w:type="spellStart"/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Forpus</w:t>
            </w:r>
            <w:proofErr w:type="spellEnd"/>
          </w:p>
        </w:tc>
        <w:tc>
          <w:tcPr>
            <w:tcW w:w="2550" w:type="dxa"/>
            <w:vAlign w:val="center"/>
          </w:tcPr>
          <w:p w14:paraId="2097A21C" w14:textId="7DD281F8" w:rsidR="1C19F19E" w:rsidRDefault="1C19F19E" w:rsidP="544A9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544A97C9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544A97C9" w14:paraId="1F49AD66" w14:textId="77777777" w:rsidTr="544A97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1F544785" w14:textId="4653AC6E" w:rsidR="17F50505" w:rsidRDefault="17F50505" w:rsidP="544A97C9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proofErr w:type="spellStart"/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Roceicollis</w:t>
            </w:r>
            <w:proofErr w:type="spellEnd"/>
          </w:p>
        </w:tc>
        <w:tc>
          <w:tcPr>
            <w:tcW w:w="2550" w:type="dxa"/>
            <w:vAlign w:val="center"/>
          </w:tcPr>
          <w:p w14:paraId="1395B359" w14:textId="798AC7EE" w:rsidR="1C19F19E" w:rsidRDefault="1C19F19E" w:rsidP="544A9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544A97C9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544A97C9" w14:paraId="2C9201A5" w14:textId="77777777" w:rsidTr="544A97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0586E813" w14:textId="233A2D78" w:rsidR="17F50505" w:rsidRDefault="17F50505" w:rsidP="544A97C9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proofErr w:type="spellStart"/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Lillanae</w:t>
            </w:r>
            <w:proofErr w:type="spellEnd"/>
          </w:p>
        </w:tc>
        <w:tc>
          <w:tcPr>
            <w:tcW w:w="2550" w:type="dxa"/>
            <w:vAlign w:val="center"/>
          </w:tcPr>
          <w:p w14:paraId="2E928E71" w14:textId="4C9EE9B4" w:rsidR="19ED82B2" w:rsidRDefault="19ED82B2" w:rsidP="544A9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544A97C9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544A97C9" w14:paraId="54C238CE" w14:textId="77777777" w:rsidTr="544A97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339F5E31" w14:textId="22FE9804" w:rsidR="17F50505" w:rsidRDefault="17F50505" w:rsidP="544A97C9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proofErr w:type="spellStart"/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Nigrigenus</w:t>
            </w:r>
            <w:proofErr w:type="spellEnd"/>
          </w:p>
        </w:tc>
        <w:tc>
          <w:tcPr>
            <w:tcW w:w="2550" w:type="dxa"/>
            <w:vAlign w:val="center"/>
          </w:tcPr>
          <w:p w14:paraId="28CFB46C" w14:textId="4252BE59" w:rsidR="19ED82B2" w:rsidRDefault="19ED82B2" w:rsidP="544A9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544A97C9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544A97C9" w14:paraId="69FC1C23" w14:textId="77777777" w:rsidTr="544A97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029D8834" w14:textId="6AC1F5BE" w:rsidR="17F50505" w:rsidRDefault="17F50505" w:rsidP="544A97C9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proofErr w:type="spellStart"/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Fischeri</w:t>
            </w:r>
            <w:proofErr w:type="spellEnd"/>
          </w:p>
        </w:tc>
        <w:tc>
          <w:tcPr>
            <w:tcW w:w="2550" w:type="dxa"/>
            <w:vAlign w:val="center"/>
          </w:tcPr>
          <w:p w14:paraId="116F8177" w14:textId="41C766EC" w:rsidR="10010FFA" w:rsidRDefault="10010FFA" w:rsidP="544A9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544A97C9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544A97C9" w14:paraId="0499B774" w14:textId="77777777" w:rsidTr="544A97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29C1B975" w14:textId="026ABF35" w:rsidR="17F50505" w:rsidRDefault="17F50505" w:rsidP="544A97C9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proofErr w:type="spellStart"/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Personatus</w:t>
            </w:r>
            <w:proofErr w:type="spellEnd"/>
          </w:p>
        </w:tc>
        <w:tc>
          <w:tcPr>
            <w:tcW w:w="2550" w:type="dxa"/>
            <w:vAlign w:val="center"/>
          </w:tcPr>
          <w:p w14:paraId="0A1ED566" w14:textId="66268289" w:rsidR="10010FFA" w:rsidRDefault="10010FFA" w:rsidP="544A9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544A97C9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544A97C9" w14:paraId="23B6A79E" w14:textId="77777777" w:rsidTr="544A97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770CB0A9" w14:textId="198DD53C" w:rsidR="17F50505" w:rsidRDefault="17F50505" w:rsidP="544A97C9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proofErr w:type="spellStart"/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Overige</w:t>
            </w:r>
            <w:proofErr w:type="spellEnd"/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Agaporniden</w:t>
            </w:r>
            <w:proofErr w:type="spellEnd"/>
          </w:p>
        </w:tc>
        <w:tc>
          <w:tcPr>
            <w:tcW w:w="2550" w:type="dxa"/>
            <w:vAlign w:val="center"/>
          </w:tcPr>
          <w:p w14:paraId="6940A728" w14:textId="3F25781C" w:rsidR="44E9C256" w:rsidRDefault="44E9C256" w:rsidP="544A9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544A97C9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544A97C9" w14:paraId="6417DC86" w14:textId="77777777" w:rsidTr="544A97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0B21522B" w14:textId="040940EF" w:rsidR="602CAF3F" w:rsidRDefault="602CAF3F" w:rsidP="544A97C9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Catharina</w:t>
            </w:r>
          </w:p>
        </w:tc>
        <w:tc>
          <w:tcPr>
            <w:tcW w:w="2550" w:type="dxa"/>
            <w:vAlign w:val="center"/>
          </w:tcPr>
          <w:p w14:paraId="21C61488" w14:textId="3ED6D3E1" w:rsidR="74AAE1EA" w:rsidRDefault="74AAE1EA" w:rsidP="544A9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544A97C9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544A97C9" w14:paraId="27BA1DF2" w14:textId="77777777" w:rsidTr="544A97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1859E500" w14:textId="3C5B3A13" w:rsidR="60B0E161" w:rsidRDefault="60B0E161" w:rsidP="544A97C9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proofErr w:type="spellStart"/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Neophemas</w:t>
            </w:r>
            <w:proofErr w:type="spellEnd"/>
          </w:p>
        </w:tc>
        <w:tc>
          <w:tcPr>
            <w:tcW w:w="2550" w:type="dxa"/>
            <w:vAlign w:val="center"/>
          </w:tcPr>
          <w:p w14:paraId="2CC7DBED" w14:textId="49912EFF" w:rsidR="74AAE1EA" w:rsidRDefault="74AAE1EA" w:rsidP="544A9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544A97C9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544A97C9" w14:paraId="06F626AB" w14:textId="77777777" w:rsidTr="544A97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33205C4F" w14:textId="07848C30" w:rsidR="60B0E161" w:rsidRDefault="60B0E161" w:rsidP="544A97C9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proofErr w:type="spellStart"/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Valkparkieten</w:t>
            </w:r>
            <w:proofErr w:type="spellEnd"/>
          </w:p>
        </w:tc>
        <w:tc>
          <w:tcPr>
            <w:tcW w:w="2550" w:type="dxa"/>
            <w:vAlign w:val="center"/>
          </w:tcPr>
          <w:p w14:paraId="54ED1B01" w14:textId="59AD5CE4" w:rsidR="793BCDF1" w:rsidRDefault="793BCDF1" w:rsidP="544A9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544A97C9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544A97C9" w14:paraId="7A67253C" w14:textId="77777777" w:rsidTr="544A97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4347F15E" w14:textId="5AFD16B7" w:rsidR="60B0E161" w:rsidRDefault="60B0E161" w:rsidP="544A97C9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proofErr w:type="spellStart"/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Psephotus</w:t>
            </w:r>
            <w:proofErr w:type="spellEnd"/>
          </w:p>
        </w:tc>
        <w:tc>
          <w:tcPr>
            <w:tcW w:w="2550" w:type="dxa"/>
            <w:vAlign w:val="center"/>
          </w:tcPr>
          <w:p w14:paraId="68355634" w14:textId="770AAC50" w:rsidR="793BCDF1" w:rsidRDefault="793BCDF1" w:rsidP="544A9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544A97C9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544A97C9" w14:paraId="209D7AC5" w14:textId="77777777" w:rsidTr="544A97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2142BC22" w14:textId="20B8AF30" w:rsidR="60B0E161" w:rsidRDefault="60B0E161" w:rsidP="544A97C9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Swift &amp; </w:t>
            </w:r>
            <w:proofErr w:type="spellStart"/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Kakariki</w:t>
            </w:r>
            <w:proofErr w:type="spellEnd"/>
          </w:p>
        </w:tc>
        <w:tc>
          <w:tcPr>
            <w:tcW w:w="2550" w:type="dxa"/>
            <w:vAlign w:val="center"/>
          </w:tcPr>
          <w:p w14:paraId="5A00F5AB" w14:textId="2A52FF80" w:rsidR="59F932E8" w:rsidRDefault="59F932E8" w:rsidP="544A9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544A97C9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544A97C9" w14:paraId="710ABC37" w14:textId="77777777" w:rsidTr="544A97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61A7A103" w14:textId="7ADC0730" w:rsidR="60B0E161" w:rsidRDefault="60B0E161" w:rsidP="544A97C9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proofErr w:type="spellStart"/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Overige</w:t>
            </w:r>
            <w:proofErr w:type="spellEnd"/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Australische</w:t>
            </w:r>
            <w:proofErr w:type="spellEnd"/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parkieten</w:t>
            </w:r>
            <w:proofErr w:type="spellEnd"/>
          </w:p>
        </w:tc>
        <w:tc>
          <w:tcPr>
            <w:tcW w:w="2550" w:type="dxa"/>
            <w:vAlign w:val="center"/>
          </w:tcPr>
          <w:p w14:paraId="6274B3B9" w14:textId="443240DA" w:rsidR="3C875111" w:rsidRDefault="3C875111" w:rsidP="544A9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544A97C9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544A97C9" w14:paraId="34878F08" w14:textId="77777777" w:rsidTr="544A97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7ED0FBDA" w14:textId="16A812F8" w:rsidR="60B0E161" w:rsidRDefault="60B0E161" w:rsidP="544A97C9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proofErr w:type="spellStart"/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Edelparkieten</w:t>
            </w:r>
            <w:proofErr w:type="spellEnd"/>
          </w:p>
        </w:tc>
        <w:tc>
          <w:tcPr>
            <w:tcW w:w="2550" w:type="dxa"/>
            <w:vAlign w:val="center"/>
          </w:tcPr>
          <w:p w14:paraId="489410C1" w14:textId="1C1E4AF0" w:rsidR="3C875111" w:rsidRDefault="3C875111" w:rsidP="544A9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544A97C9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544A97C9" w14:paraId="6DE55254" w14:textId="77777777" w:rsidTr="544A97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50515EF5" w14:textId="29C009D9" w:rsidR="60B0E161" w:rsidRDefault="60B0E161" w:rsidP="544A97C9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Zuid </w:t>
            </w:r>
            <w:proofErr w:type="spellStart"/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Amerikanen</w:t>
            </w:r>
            <w:proofErr w:type="spellEnd"/>
          </w:p>
        </w:tc>
        <w:tc>
          <w:tcPr>
            <w:tcW w:w="2550" w:type="dxa"/>
            <w:vAlign w:val="center"/>
          </w:tcPr>
          <w:p w14:paraId="33CC4F85" w14:textId="5404442D" w:rsidR="0E35F34C" w:rsidRDefault="0E35F34C" w:rsidP="544A9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544A97C9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544A97C9" w14:paraId="26932D6F" w14:textId="77777777" w:rsidTr="544A97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18EC8988" w14:textId="02475452" w:rsidR="60B0E161" w:rsidRDefault="60B0E161" w:rsidP="544A97C9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proofErr w:type="spellStart"/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Pyrrhuras</w:t>
            </w:r>
            <w:proofErr w:type="spellEnd"/>
          </w:p>
        </w:tc>
        <w:tc>
          <w:tcPr>
            <w:tcW w:w="2550" w:type="dxa"/>
            <w:vAlign w:val="center"/>
          </w:tcPr>
          <w:p w14:paraId="0BAD06DE" w14:textId="24C1F98D" w:rsidR="0E35F34C" w:rsidRDefault="0E35F34C" w:rsidP="544A9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544A97C9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544A97C9" w14:paraId="797C7C13" w14:textId="77777777" w:rsidTr="544A97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3C3F15AF" w14:textId="76FEB673" w:rsidR="60B0E161" w:rsidRDefault="60B0E161" w:rsidP="544A97C9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Lories</w:t>
            </w:r>
          </w:p>
        </w:tc>
        <w:tc>
          <w:tcPr>
            <w:tcW w:w="2550" w:type="dxa"/>
            <w:vAlign w:val="center"/>
          </w:tcPr>
          <w:p w14:paraId="2BF6D506" w14:textId="54DB5835" w:rsidR="329248CC" w:rsidRDefault="329248CC" w:rsidP="544A9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544A97C9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544A97C9" w14:paraId="549D54FD" w14:textId="77777777" w:rsidTr="544A97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7CBFF48A" w14:textId="3111C747" w:rsidR="60B0E161" w:rsidRDefault="60B0E161" w:rsidP="544A97C9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proofErr w:type="spellStart"/>
            <w:r w:rsidRPr="544A97C9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Papegaaien</w:t>
            </w:r>
            <w:proofErr w:type="spellEnd"/>
          </w:p>
        </w:tc>
        <w:tc>
          <w:tcPr>
            <w:tcW w:w="2550" w:type="dxa"/>
            <w:vAlign w:val="center"/>
          </w:tcPr>
          <w:p w14:paraId="1447553C" w14:textId="534C6072" w:rsidR="79D477CF" w:rsidRDefault="79D477CF" w:rsidP="544A9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544A97C9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</w:tr>
    </w:tbl>
    <w:p w14:paraId="33C5B4AE" w14:textId="57A04A9F" w:rsidR="544A97C9" w:rsidRDefault="544A97C9" w:rsidP="544A97C9"/>
    <w:p w14:paraId="71D80A09" w14:textId="0D88CE2F" w:rsidR="7C67FC96" w:rsidRDefault="7C67FC96" w:rsidP="544A97C9">
      <w:r>
        <w:t xml:space="preserve">De </w:t>
      </w:r>
      <w:proofErr w:type="spellStart"/>
      <w:r>
        <w:t>vogels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op </w:t>
      </w:r>
      <w:proofErr w:type="spellStart"/>
      <w:r>
        <w:t>Engelse</w:t>
      </w:r>
      <w:proofErr w:type="spellEnd"/>
      <w:r>
        <w:t xml:space="preserve"> </w:t>
      </w:r>
      <w:proofErr w:type="spellStart"/>
      <w:r>
        <w:t>wijze</w:t>
      </w:r>
      <w:proofErr w:type="spellEnd"/>
      <w:r>
        <w:t xml:space="preserve"> </w:t>
      </w:r>
      <w:proofErr w:type="spellStart"/>
      <w:r>
        <w:t>gekeurd</w:t>
      </w:r>
      <w:proofErr w:type="spellEnd"/>
      <w:r>
        <w:t>.</w:t>
      </w:r>
    </w:p>
    <w:p w14:paraId="14D37D1E" w14:textId="2ABA19D7" w:rsidR="4B902D09" w:rsidRDefault="4B902D09" w:rsidP="544A97C9">
      <w:r>
        <w:t xml:space="preserve">Per </w:t>
      </w:r>
      <w:proofErr w:type="spellStart"/>
      <w:r>
        <w:t>soort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de 7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vogels</w:t>
      </w:r>
      <w:proofErr w:type="spellEnd"/>
      <w:r>
        <w:t xml:space="preserve"> </w:t>
      </w:r>
      <w:proofErr w:type="spellStart"/>
      <w:r>
        <w:t>uitgekozen</w:t>
      </w:r>
      <w:proofErr w:type="spellEnd"/>
      <w:r>
        <w:t xml:space="preserve">, </w:t>
      </w:r>
      <w:proofErr w:type="spellStart"/>
      <w:r>
        <w:t>nummer</w:t>
      </w:r>
      <w:proofErr w:type="spellEnd"/>
      <w:r>
        <w:t xml:space="preserve"> 1 t/m 7</w:t>
      </w:r>
      <w:r w:rsidR="31493606">
        <w:t xml:space="preserve">. </w:t>
      </w:r>
      <w:proofErr w:type="spellStart"/>
      <w:r w:rsidR="31493606">
        <w:t>daarnaast</w:t>
      </w:r>
      <w:proofErr w:type="spellEnd"/>
      <w:r w:rsidR="31493606">
        <w:t xml:space="preserve"> </w:t>
      </w:r>
      <w:proofErr w:type="spellStart"/>
      <w:r w:rsidR="31493606">
        <w:t>worden</w:t>
      </w:r>
      <w:proofErr w:type="spellEnd"/>
      <w:r w:rsidR="31493606">
        <w:t xml:space="preserve"> de </w:t>
      </w:r>
      <w:proofErr w:type="spellStart"/>
      <w:r w:rsidR="31493606">
        <w:t>beste</w:t>
      </w:r>
      <w:proofErr w:type="spellEnd"/>
      <w:r w:rsidR="31493606">
        <w:t xml:space="preserve"> 3 </w:t>
      </w:r>
      <w:proofErr w:type="spellStart"/>
      <w:r w:rsidR="31493606">
        <w:t>vogels</w:t>
      </w:r>
      <w:proofErr w:type="spellEnd"/>
      <w:r w:rsidR="31493606">
        <w:t xml:space="preserve"> van de show </w:t>
      </w:r>
      <w:proofErr w:type="spellStart"/>
      <w:r w:rsidR="31493606">
        <w:t>gekozen</w:t>
      </w:r>
      <w:proofErr w:type="spellEnd"/>
      <w:r w:rsidR="31493606">
        <w:t xml:space="preserve">. </w:t>
      </w:r>
      <w:proofErr w:type="spellStart"/>
      <w:r w:rsidR="31493606">
        <w:t>Als</w:t>
      </w:r>
      <w:proofErr w:type="spellEnd"/>
      <w:r w:rsidR="31493606">
        <w:t xml:space="preserve"> </w:t>
      </w:r>
      <w:proofErr w:type="spellStart"/>
      <w:r w:rsidR="31493606">
        <w:t>er</w:t>
      </w:r>
      <w:proofErr w:type="spellEnd"/>
      <w:r w:rsidR="31493606">
        <w:t xml:space="preserve"> van </w:t>
      </w:r>
      <w:proofErr w:type="spellStart"/>
      <w:r w:rsidR="31493606">
        <w:t>een</w:t>
      </w:r>
      <w:proofErr w:type="spellEnd"/>
      <w:r w:rsidR="31493606">
        <w:t xml:space="preserve"> </w:t>
      </w:r>
      <w:proofErr w:type="spellStart"/>
      <w:r w:rsidR="31493606">
        <w:t>soort</w:t>
      </w:r>
      <w:proofErr w:type="spellEnd"/>
      <w:r w:rsidR="31493606">
        <w:t xml:space="preserve"> </w:t>
      </w:r>
      <w:proofErr w:type="spellStart"/>
      <w:r w:rsidR="31493606">
        <w:t>te</w:t>
      </w:r>
      <w:proofErr w:type="spellEnd"/>
      <w:r w:rsidR="31493606">
        <w:t xml:space="preserve"> </w:t>
      </w:r>
      <w:proofErr w:type="spellStart"/>
      <w:r w:rsidR="31493606">
        <w:t>w</w:t>
      </w:r>
      <w:r w:rsidR="0D6140E0">
        <w:t>e</w:t>
      </w:r>
      <w:r w:rsidR="31493606">
        <w:t>inig</w:t>
      </w:r>
      <w:proofErr w:type="spellEnd"/>
      <w:r w:rsidR="31493606">
        <w:t xml:space="preserve"> </w:t>
      </w:r>
      <w:proofErr w:type="spellStart"/>
      <w:r w:rsidR="31493606">
        <w:t>vogels</w:t>
      </w:r>
      <w:proofErr w:type="spellEnd"/>
      <w:r w:rsidR="31493606">
        <w:t xml:space="preserve"> </w:t>
      </w:r>
      <w:proofErr w:type="spellStart"/>
      <w:r w:rsidR="31493606">
        <w:t>worden</w:t>
      </w:r>
      <w:proofErr w:type="spellEnd"/>
      <w:r w:rsidR="31493606">
        <w:t xml:space="preserve"> </w:t>
      </w:r>
      <w:proofErr w:type="spellStart"/>
      <w:r w:rsidR="31493606">
        <w:t>inge</w:t>
      </w:r>
      <w:r w:rsidR="3C90FCC6">
        <w:t>zonden</w:t>
      </w:r>
      <w:proofErr w:type="spellEnd"/>
      <w:r w:rsidR="3C90FCC6">
        <w:t xml:space="preserve"> </w:t>
      </w:r>
      <w:proofErr w:type="spellStart"/>
      <w:r w:rsidR="3C90FCC6">
        <w:t>dan</w:t>
      </w:r>
      <w:proofErr w:type="spellEnd"/>
      <w:r w:rsidR="3C90FCC6">
        <w:t xml:space="preserve"> </w:t>
      </w:r>
      <w:proofErr w:type="spellStart"/>
      <w:r w:rsidR="3C90FCC6">
        <w:t>h</w:t>
      </w:r>
      <w:r w:rsidR="5F7D304B">
        <w:t>o</w:t>
      </w:r>
      <w:r w:rsidR="3C90FCC6">
        <w:t>uden</w:t>
      </w:r>
      <w:proofErr w:type="spellEnd"/>
      <w:r w:rsidR="3C90FCC6">
        <w:t xml:space="preserve"> we het </w:t>
      </w:r>
      <w:proofErr w:type="spellStart"/>
      <w:r w:rsidR="3C90FCC6">
        <w:t>recht</w:t>
      </w:r>
      <w:proofErr w:type="spellEnd"/>
      <w:r w:rsidR="3C90FCC6">
        <w:t xml:space="preserve"> om </w:t>
      </w:r>
      <w:proofErr w:type="spellStart"/>
      <w:r w:rsidR="3C90FCC6">
        <w:t>soorten</w:t>
      </w:r>
      <w:proofErr w:type="spellEnd"/>
      <w:r w:rsidR="3C90FCC6">
        <w:t xml:space="preserve"> </w:t>
      </w:r>
      <w:proofErr w:type="spellStart"/>
      <w:r w:rsidR="3C90FCC6">
        <w:t>samen</w:t>
      </w:r>
      <w:proofErr w:type="spellEnd"/>
      <w:r w:rsidR="3C90FCC6">
        <w:t xml:space="preserve"> </w:t>
      </w:r>
      <w:proofErr w:type="spellStart"/>
      <w:r w:rsidR="3C90FCC6">
        <w:t>te</w:t>
      </w:r>
      <w:proofErr w:type="spellEnd"/>
      <w:r w:rsidR="3C90FCC6">
        <w:t xml:space="preserve"> </w:t>
      </w:r>
      <w:proofErr w:type="spellStart"/>
      <w:r w:rsidR="3C90FCC6">
        <w:t>voegen</w:t>
      </w:r>
      <w:proofErr w:type="spellEnd"/>
      <w:r w:rsidR="3C90FCC6">
        <w:t>.</w:t>
      </w:r>
    </w:p>
    <w:p w14:paraId="0DC50BAB" w14:textId="39DB53FD" w:rsidR="0DE57302" w:rsidRDefault="0DE57302" w:rsidP="544A97C9">
      <w:r>
        <w:t xml:space="preserve">De </w:t>
      </w:r>
      <w:proofErr w:type="spellStart"/>
      <w:r>
        <w:t>inschrijving</w:t>
      </w:r>
      <w:proofErr w:type="spellEnd"/>
      <w:r>
        <w:t xml:space="preserve"> </w:t>
      </w:r>
      <w:proofErr w:type="spellStart"/>
      <w:r>
        <w:t>sluit</w:t>
      </w:r>
      <w:proofErr w:type="spellEnd"/>
      <w:r>
        <w:t xml:space="preserve"> </w:t>
      </w:r>
      <w:proofErr w:type="spellStart"/>
      <w:r>
        <w:t>donderdag</w:t>
      </w:r>
      <w:proofErr w:type="spellEnd"/>
      <w:r>
        <w:t xml:space="preserve"> </w:t>
      </w:r>
      <w:proofErr w:type="spellStart"/>
      <w:r>
        <w:t>avond</w:t>
      </w:r>
      <w:proofErr w:type="spellEnd"/>
      <w:r>
        <w:t xml:space="preserve"> 11 </w:t>
      </w:r>
      <w:proofErr w:type="spellStart"/>
      <w:r>
        <w:t>mei</w:t>
      </w:r>
      <w:proofErr w:type="spellEnd"/>
      <w:r>
        <w:t xml:space="preserve">, </w:t>
      </w:r>
      <w:proofErr w:type="spellStart"/>
      <w:r w:rsidR="2D21690D">
        <w:t>inbrengen</w:t>
      </w:r>
      <w:proofErr w:type="spellEnd"/>
      <w:r w:rsidR="2D21690D">
        <w:t xml:space="preserve"> </w:t>
      </w:r>
      <w:proofErr w:type="spellStart"/>
      <w:r>
        <w:t>vogels</w:t>
      </w:r>
      <w:proofErr w:type="spellEnd"/>
      <w:r>
        <w:t xml:space="preserve"> </w:t>
      </w:r>
      <w:proofErr w:type="spellStart"/>
      <w:r w:rsidR="04C8A701">
        <w:t>v</w:t>
      </w:r>
      <w:r>
        <w:t>ind</w:t>
      </w:r>
      <w:proofErr w:type="spellEnd"/>
      <w:r>
        <w:t xml:space="preserve"> </w:t>
      </w:r>
      <w:proofErr w:type="spellStart"/>
      <w:r>
        <w:t>plaats</w:t>
      </w:r>
      <w:proofErr w:type="spellEnd"/>
      <w:r>
        <w:t xml:space="preserve"> op de </w:t>
      </w:r>
      <w:proofErr w:type="spellStart"/>
      <w:r>
        <w:t>zaterdag</w:t>
      </w:r>
      <w:proofErr w:type="spellEnd"/>
      <w:r>
        <w:t xml:space="preserve"> 13 </w:t>
      </w:r>
      <w:proofErr w:type="spellStart"/>
      <w:r>
        <w:t>mei</w:t>
      </w:r>
      <w:proofErr w:type="spellEnd"/>
      <w:r>
        <w:t xml:space="preserve"> </w:t>
      </w:r>
      <w:proofErr w:type="spellStart"/>
      <w:r>
        <w:t>v</w:t>
      </w:r>
      <w:r w:rsidR="1F0F9E04">
        <w:t>anaf</w:t>
      </w:r>
      <w:proofErr w:type="spellEnd"/>
      <w:r w:rsidR="1F0F9E04">
        <w:t xml:space="preserve"> 08:00 </w:t>
      </w:r>
      <w:proofErr w:type="spellStart"/>
      <w:r w:rsidR="1F0F9E04">
        <w:t>uur</w:t>
      </w:r>
      <w:proofErr w:type="spellEnd"/>
      <w:r w:rsidR="6D335A5A">
        <w:t>,</w:t>
      </w:r>
      <w:r w:rsidR="3EEEF96F">
        <w:t xml:space="preserve"> </w:t>
      </w:r>
      <w:proofErr w:type="spellStart"/>
      <w:r w:rsidR="3EEEF96F">
        <w:t>waarna</w:t>
      </w:r>
      <w:proofErr w:type="spellEnd"/>
      <w:r w:rsidR="3EEEF96F">
        <w:t xml:space="preserve"> om 09:30 de </w:t>
      </w:r>
      <w:proofErr w:type="spellStart"/>
      <w:r w:rsidR="3EEEF96F">
        <w:t>keuring</w:t>
      </w:r>
      <w:proofErr w:type="spellEnd"/>
      <w:r w:rsidR="3EEEF96F">
        <w:t xml:space="preserve"> </w:t>
      </w:r>
      <w:proofErr w:type="spellStart"/>
      <w:r w:rsidR="3EEEF96F">
        <w:t>zal</w:t>
      </w:r>
      <w:proofErr w:type="spellEnd"/>
      <w:r w:rsidR="3EEEF96F">
        <w:t xml:space="preserve"> </w:t>
      </w:r>
      <w:proofErr w:type="spellStart"/>
      <w:r w:rsidR="3EEEF96F">
        <w:t>aanvangen</w:t>
      </w:r>
      <w:proofErr w:type="spellEnd"/>
      <w:r w:rsidR="3EEEF96F">
        <w:t>.</w:t>
      </w:r>
    </w:p>
    <w:p w14:paraId="303E0B6D" w14:textId="222553D1" w:rsidR="3EEEF96F" w:rsidRDefault="3EEEF96F" w:rsidP="544A97C9">
      <w:proofErr w:type="spellStart"/>
      <w:r>
        <w:t>Wanneer</w:t>
      </w:r>
      <w:proofErr w:type="spellEnd"/>
      <w:r>
        <w:t xml:space="preserve"> het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lukt</w:t>
      </w:r>
      <w:proofErr w:type="spellEnd"/>
      <w:r>
        <w:t xml:space="preserve"> om de </w:t>
      </w:r>
      <w:proofErr w:type="spellStart"/>
      <w:r>
        <w:t>vogels</w:t>
      </w:r>
      <w:proofErr w:type="spellEnd"/>
      <w:r>
        <w:t xml:space="preserve"> </w:t>
      </w:r>
      <w:proofErr w:type="spellStart"/>
      <w:r>
        <w:t>zaterdag</w:t>
      </w:r>
      <w:proofErr w:type="spellEnd"/>
      <w:r>
        <w:t xml:space="preserve"> </w:t>
      </w:r>
      <w:proofErr w:type="spellStart"/>
      <w:r>
        <w:t>ochtend</w:t>
      </w:r>
      <w:proofErr w:type="spellEnd"/>
      <w:r>
        <w:t xml:space="preserve"> 08:00 </w:t>
      </w:r>
      <w:proofErr w:type="spellStart"/>
      <w:r>
        <w:t>uur</w:t>
      </w:r>
      <w:proofErr w:type="spellEnd"/>
      <w:r>
        <w:t xml:space="preserve"> in </w:t>
      </w:r>
      <w:proofErr w:type="spellStart"/>
      <w:r>
        <w:t>te</w:t>
      </w:r>
      <w:proofErr w:type="spellEnd"/>
      <w:r>
        <w:t xml:space="preserve"> </w:t>
      </w:r>
      <w:proofErr w:type="spellStart"/>
      <w:r>
        <w:t>brengen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</w:t>
      </w:r>
      <w:r w:rsidR="22BFFECB">
        <w:t>s</w:t>
      </w:r>
      <w:r>
        <w:t>taat</w:t>
      </w:r>
      <w:proofErr w:type="spellEnd"/>
      <w:r>
        <w:t xml:space="preserve"> </w:t>
      </w:r>
      <w:r w:rsidR="06779C56">
        <w:t>de</w:t>
      </w:r>
      <w:r>
        <w:t xml:space="preserve"> </w:t>
      </w:r>
      <w:proofErr w:type="spellStart"/>
      <w:r>
        <w:t>mogelijkheid</w:t>
      </w:r>
      <w:proofErr w:type="spellEnd"/>
      <w:r>
        <w:t xml:space="preserve"> om </w:t>
      </w:r>
      <w:proofErr w:type="spellStart"/>
      <w:r>
        <w:t>dit</w:t>
      </w:r>
      <w:proofErr w:type="spellEnd"/>
      <w:r>
        <w:t xml:space="preserve"> </w:t>
      </w:r>
      <w:proofErr w:type="spellStart"/>
      <w:r>
        <w:t>vrijdagavond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doen</w:t>
      </w:r>
      <w:proofErr w:type="spellEnd"/>
      <w:r w:rsidR="436D8C32">
        <w:t xml:space="preserve">, </w:t>
      </w:r>
      <w:proofErr w:type="spellStart"/>
      <w:r w:rsidR="436D8C32">
        <w:t>laat</w:t>
      </w:r>
      <w:proofErr w:type="spellEnd"/>
      <w:r w:rsidR="436D8C32">
        <w:t xml:space="preserve"> </w:t>
      </w:r>
      <w:proofErr w:type="spellStart"/>
      <w:r w:rsidR="436D8C32">
        <w:t>dit</w:t>
      </w:r>
      <w:proofErr w:type="spellEnd"/>
      <w:r w:rsidR="436D8C32">
        <w:t xml:space="preserve"> </w:t>
      </w:r>
      <w:proofErr w:type="spellStart"/>
      <w:r w:rsidR="5AFE4D98">
        <w:t>dan</w:t>
      </w:r>
      <w:proofErr w:type="spellEnd"/>
      <w:r w:rsidR="5AFE4D98">
        <w:t xml:space="preserve"> </w:t>
      </w:r>
      <w:r w:rsidR="436D8C32">
        <w:t xml:space="preserve">op </w:t>
      </w:r>
      <w:proofErr w:type="spellStart"/>
      <w:r w:rsidR="436D8C32">
        <w:t>voorhand</w:t>
      </w:r>
      <w:proofErr w:type="spellEnd"/>
      <w:r w:rsidR="436D8C32">
        <w:t xml:space="preserve"> even </w:t>
      </w:r>
      <w:proofErr w:type="spellStart"/>
      <w:r w:rsidR="436D8C32">
        <w:t>weten</w:t>
      </w:r>
      <w:proofErr w:type="spellEnd"/>
      <w:r w:rsidR="60818148">
        <w:t>!</w:t>
      </w:r>
    </w:p>
    <w:p w14:paraId="68545EA0" w14:textId="368D6D7B" w:rsidR="60818148" w:rsidRPr="00FA6AA5" w:rsidRDefault="60818148" w:rsidP="544A97C9">
      <w:pPr>
        <w:rPr>
          <w:lang w:val="nl-NL"/>
        </w:rPr>
      </w:pPr>
      <w:r w:rsidRPr="00FA6AA5">
        <w:rPr>
          <w:lang w:val="nl-NL"/>
        </w:rPr>
        <w:t>Alle contacten</w:t>
      </w:r>
      <w:r w:rsidR="40B75695" w:rsidRPr="00FA6AA5">
        <w:rPr>
          <w:lang w:val="nl-NL"/>
        </w:rPr>
        <w:t xml:space="preserve"> lopen via onze secretaris Marcel Tholenaar </w:t>
      </w:r>
      <w:r w:rsidR="7C21D407" w:rsidRPr="00FA6AA5">
        <w:rPr>
          <w:lang w:val="nl-NL"/>
        </w:rPr>
        <w:t>Touwslagershof 3</w:t>
      </w:r>
      <w:r w:rsidR="0B96FD53" w:rsidRPr="00FA6AA5">
        <w:rPr>
          <w:lang w:val="nl-NL"/>
        </w:rPr>
        <w:t xml:space="preserve"> </w:t>
      </w:r>
      <w:r w:rsidR="0B96FD53" w:rsidRPr="00FA6AA5">
        <w:rPr>
          <w:rFonts w:ascii="Calibri" w:eastAsia="Calibri" w:hAnsi="Calibri" w:cs="Calibri"/>
          <w:color w:val="000000" w:themeColor="text1"/>
          <w:lang w:val="nl-NL"/>
        </w:rPr>
        <w:t>3342BV Hendrik ido Ambacht</w:t>
      </w:r>
      <w:r w:rsidR="7C21D407" w:rsidRPr="00FA6AA5">
        <w:rPr>
          <w:lang w:val="nl-NL"/>
        </w:rPr>
        <w:t xml:space="preserve">, tel: </w:t>
      </w:r>
      <w:r w:rsidR="5591E25E" w:rsidRPr="00FA6AA5">
        <w:rPr>
          <w:rFonts w:ascii="Calibri" w:eastAsia="Calibri" w:hAnsi="Calibri" w:cs="Calibri"/>
          <w:color w:val="000000" w:themeColor="text1"/>
          <w:lang w:val="nl-NL"/>
        </w:rPr>
        <w:t xml:space="preserve">0031-649862334 of e-mail </w:t>
      </w:r>
      <w:hyperlink r:id="rId7">
        <w:r w:rsidR="66EA3916" w:rsidRPr="00FA6AA5">
          <w:rPr>
            <w:rStyle w:val="Hyperlink"/>
            <w:rFonts w:ascii="Calibri" w:eastAsia="Calibri" w:hAnsi="Calibri" w:cs="Calibri"/>
            <w:lang w:val="nl-NL"/>
          </w:rPr>
          <w:t>Marcelcindy@hotmail.com</w:t>
        </w:r>
      </w:hyperlink>
      <w:r w:rsidR="66EA3916" w:rsidRPr="00FA6AA5">
        <w:rPr>
          <w:rFonts w:ascii="Calibri" w:eastAsia="Calibri" w:hAnsi="Calibri" w:cs="Calibri"/>
          <w:color w:val="000000" w:themeColor="text1"/>
          <w:lang w:val="nl-NL"/>
        </w:rPr>
        <w:t xml:space="preserve"> </w:t>
      </w:r>
    </w:p>
    <w:p w14:paraId="5EECD81F" w14:textId="676B1CF7" w:rsidR="544A97C9" w:rsidRPr="00FA6AA5" w:rsidRDefault="544A97C9">
      <w:pPr>
        <w:rPr>
          <w:lang w:val="nl-NL"/>
        </w:rPr>
      </w:pPr>
      <w:r w:rsidRPr="00FA6AA5">
        <w:rPr>
          <w:lang w:val="nl-NL"/>
        </w:rPr>
        <w:br w:type="page"/>
      </w:r>
    </w:p>
    <w:p w14:paraId="2B8CE6F2" w14:textId="52ABFE52" w:rsidR="7D9900F5" w:rsidRDefault="7D9900F5" w:rsidP="544A97C9">
      <w:pPr>
        <w:jc w:val="center"/>
      </w:pPr>
      <w:r w:rsidRPr="544A97C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 xml:space="preserve">Inschrijfformulier int. </w:t>
      </w:r>
      <w:r w:rsidRPr="544A97C9">
        <w:rPr>
          <w:rFonts w:ascii="Arial" w:eastAsia="Arial" w:hAnsi="Arial" w:cs="Arial"/>
          <w:b/>
          <w:bCs/>
          <w:color w:val="FF0000"/>
          <w:sz w:val="24"/>
          <w:szCs w:val="24"/>
        </w:rPr>
        <w:t>KROMSNAVEL</w:t>
      </w:r>
      <w:r w:rsidRPr="544A97C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SHOW  WITROKA RIDDERKERK</w:t>
      </w:r>
      <w:bookmarkStart w:id="1" w:name="_GoBack"/>
      <w:bookmarkEnd w:id="1"/>
    </w:p>
    <w:p w14:paraId="5550E844" w14:textId="3D59C055" w:rsidR="7D9900F5" w:rsidRDefault="7D9900F5" w:rsidP="544A97C9">
      <w:pPr>
        <w:jc w:val="center"/>
        <w:rPr>
          <w:b/>
          <w:bCs/>
          <w:i/>
          <w:iCs/>
          <w:color w:val="FF0000"/>
          <w:sz w:val="28"/>
          <w:szCs w:val="28"/>
        </w:rPr>
      </w:pPr>
      <w:proofErr w:type="spellStart"/>
      <w:r w:rsidRPr="544A97C9">
        <w:rPr>
          <w:b/>
          <w:bCs/>
          <w:i/>
          <w:iCs/>
          <w:color w:val="FF0000"/>
          <w:sz w:val="28"/>
          <w:szCs w:val="28"/>
        </w:rPr>
        <w:t>Inschrijving</w:t>
      </w:r>
      <w:proofErr w:type="spellEnd"/>
      <w:r w:rsidRPr="544A97C9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544A97C9">
        <w:rPr>
          <w:b/>
          <w:bCs/>
          <w:i/>
          <w:iCs/>
          <w:color w:val="FF0000"/>
          <w:sz w:val="28"/>
          <w:szCs w:val="28"/>
        </w:rPr>
        <w:t>sluit</w:t>
      </w:r>
      <w:proofErr w:type="spellEnd"/>
      <w:r w:rsidRPr="544A97C9">
        <w:rPr>
          <w:b/>
          <w:bCs/>
          <w:i/>
          <w:iCs/>
          <w:color w:val="FF0000"/>
          <w:sz w:val="28"/>
          <w:szCs w:val="28"/>
        </w:rPr>
        <w:t xml:space="preserve"> op </w:t>
      </w:r>
      <w:proofErr w:type="spellStart"/>
      <w:r w:rsidRPr="544A97C9">
        <w:rPr>
          <w:b/>
          <w:bCs/>
          <w:i/>
          <w:iCs/>
          <w:color w:val="FF0000"/>
          <w:sz w:val="28"/>
          <w:szCs w:val="28"/>
        </w:rPr>
        <w:t>Donderdagavond</w:t>
      </w:r>
      <w:proofErr w:type="spellEnd"/>
      <w:r w:rsidRPr="544A97C9">
        <w:rPr>
          <w:b/>
          <w:bCs/>
          <w:i/>
          <w:iCs/>
          <w:color w:val="FF0000"/>
          <w:sz w:val="28"/>
          <w:szCs w:val="28"/>
        </w:rPr>
        <w:t xml:space="preserve"> 11 </w:t>
      </w:r>
      <w:proofErr w:type="spellStart"/>
      <w:r w:rsidRPr="544A97C9">
        <w:rPr>
          <w:b/>
          <w:bCs/>
          <w:i/>
          <w:iCs/>
          <w:color w:val="FF0000"/>
          <w:sz w:val="28"/>
          <w:szCs w:val="28"/>
        </w:rPr>
        <w:t>mei</w:t>
      </w:r>
      <w:proofErr w:type="spellEnd"/>
      <w:r w:rsidRPr="544A97C9">
        <w:rPr>
          <w:b/>
          <w:bCs/>
          <w:i/>
          <w:iCs/>
          <w:color w:val="FF0000"/>
          <w:sz w:val="28"/>
          <w:szCs w:val="28"/>
        </w:rPr>
        <w:t xml:space="preserve"> 2023</w:t>
      </w:r>
    </w:p>
    <w:p w14:paraId="4006CFA0" w14:textId="3676889A" w:rsidR="7D9900F5" w:rsidRDefault="7D9900F5" w:rsidP="544A97C9">
      <w:pPr>
        <w:jc w:val="center"/>
        <w:rPr>
          <w:b/>
          <w:bCs/>
          <w:i/>
          <w:iCs/>
          <w:color w:val="FF0000"/>
          <w:sz w:val="28"/>
          <w:szCs w:val="28"/>
        </w:rPr>
      </w:pPr>
      <w:proofErr w:type="spellStart"/>
      <w:r w:rsidRPr="544A97C9">
        <w:rPr>
          <w:b/>
          <w:bCs/>
          <w:i/>
          <w:iCs/>
          <w:color w:val="FF0000"/>
          <w:sz w:val="28"/>
          <w:szCs w:val="28"/>
        </w:rPr>
        <w:t>Inschrijfgeld</w:t>
      </w:r>
      <w:proofErr w:type="spellEnd"/>
      <w:r w:rsidRPr="544A97C9">
        <w:rPr>
          <w:b/>
          <w:bCs/>
          <w:i/>
          <w:iCs/>
          <w:color w:val="FF0000"/>
          <w:sz w:val="28"/>
          <w:szCs w:val="28"/>
        </w:rPr>
        <w:t xml:space="preserve"> is 2,00 per </w:t>
      </w:r>
      <w:proofErr w:type="spellStart"/>
      <w:r w:rsidRPr="544A97C9">
        <w:rPr>
          <w:b/>
          <w:bCs/>
          <w:i/>
          <w:iCs/>
          <w:color w:val="FF0000"/>
          <w:sz w:val="28"/>
          <w:szCs w:val="28"/>
        </w:rPr>
        <w:t>vogel</w:t>
      </w:r>
      <w:proofErr w:type="spellEnd"/>
      <w:r w:rsidRPr="544A97C9">
        <w:rPr>
          <w:b/>
          <w:bCs/>
          <w:i/>
          <w:iCs/>
          <w:color w:val="FF0000"/>
          <w:sz w:val="28"/>
          <w:szCs w:val="28"/>
        </w:rPr>
        <w:t xml:space="preserve">, </w:t>
      </w:r>
      <w:proofErr w:type="spellStart"/>
      <w:r w:rsidRPr="544A97C9">
        <w:rPr>
          <w:b/>
          <w:bCs/>
          <w:i/>
          <w:iCs/>
          <w:color w:val="FF0000"/>
          <w:sz w:val="28"/>
          <w:szCs w:val="28"/>
        </w:rPr>
        <w:t>vanaf</w:t>
      </w:r>
      <w:proofErr w:type="spellEnd"/>
      <w:r w:rsidRPr="544A97C9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544A97C9">
        <w:rPr>
          <w:b/>
          <w:bCs/>
          <w:i/>
          <w:iCs/>
          <w:color w:val="FF0000"/>
          <w:sz w:val="28"/>
          <w:szCs w:val="28"/>
        </w:rPr>
        <w:t>vogel</w:t>
      </w:r>
      <w:proofErr w:type="spellEnd"/>
      <w:r w:rsidRPr="544A97C9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544A97C9">
        <w:rPr>
          <w:b/>
          <w:bCs/>
          <w:i/>
          <w:iCs/>
          <w:color w:val="FF0000"/>
          <w:sz w:val="28"/>
          <w:szCs w:val="28"/>
        </w:rPr>
        <w:t>nummer</w:t>
      </w:r>
      <w:proofErr w:type="spellEnd"/>
      <w:r w:rsidRPr="544A97C9">
        <w:rPr>
          <w:b/>
          <w:bCs/>
          <w:i/>
          <w:iCs/>
          <w:color w:val="FF0000"/>
          <w:sz w:val="28"/>
          <w:szCs w:val="28"/>
        </w:rPr>
        <w:t xml:space="preserve"> 11 is het gratis, </w:t>
      </w:r>
    </w:p>
    <w:p w14:paraId="191C60CD" w14:textId="6BD1BE47" w:rsidR="243022FD" w:rsidRDefault="243022FD" w:rsidP="544A97C9">
      <w:pPr>
        <w:jc w:val="center"/>
        <w:rPr>
          <w:color w:val="FF0000"/>
          <w:sz w:val="28"/>
          <w:szCs w:val="28"/>
        </w:rPr>
      </w:pPr>
      <w:proofErr w:type="spellStart"/>
      <w:r w:rsidRPr="544A97C9">
        <w:rPr>
          <w:b/>
          <w:bCs/>
          <w:i/>
          <w:iCs/>
          <w:color w:val="FF0000"/>
          <w:sz w:val="28"/>
          <w:szCs w:val="28"/>
        </w:rPr>
        <w:t>jeugd</w:t>
      </w:r>
      <w:proofErr w:type="spellEnd"/>
      <w:r w:rsidRPr="544A97C9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="7D9900F5" w:rsidRPr="544A97C9">
        <w:rPr>
          <w:b/>
          <w:bCs/>
          <w:i/>
          <w:iCs/>
          <w:color w:val="FF0000"/>
          <w:sz w:val="28"/>
          <w:szCs w:val="28"/>
        </w:rPr>
        <w:t>inzendingen</w:t>
      </w:r>
      <w:proofErr w:type="spellEnd"/>
      <w:r w:rsidR="355A4DFF" w:rsidRPr="544A97C9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="355A4DFF" w:rsidRPr="544A97C9">
        <w:rPr>
          <w:b/>
          <w:bCs/>
          <w:i/>
          <w:iCs/>
          <w:color w:val="FF0000"/>
          <w:sz w:val="28"/>
          <w:szCs w:val="28"/>
        </w:rPr>
        <w:t>zijn</w:t>
      </w:r>
      <w:proofErr w:type="spellEnd"/>
      <w:r w:rsidR="355A4DFF" w:rsidRPr="544A97C9">
        <w:rPr>
          <w:b/>
          <w:bCs/>
          <w:i/>
          <w:iCs/>
          <w:color w:val="FF0000"/>
          <w:sz w:val="28"/>
          <w:szCs w:val="28"/>
        </w:rPr>
        <w:t xml:space="preserve"> gratis!</w:t>
      </w:r>
      <w:r w:rsidR="7D9900F5" w:rsidRPr="544A97C9">
        <w:rPr>
          <w:color w:val="FF0000"/>
          <w:sz w:val="28"/>
          <w:szCs w:val="28"/>
        </w:rPr>
        <w:t xml:space="preserve"> 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1929"/>
        <w:gridCol w:w="6"/>
        <w:gridCol w:w="3379"/>
        <w:gridCol w:w="1176"/>
        <w:gridCol w:w="891"/>
        <w:gridCol w:w="1189"/>
        <w:gridCol w:w="7"/>
        <w:gridCol w:w="910"/>
        <w:gridCol w:w="23"/>
      </w:tblGrid>
      <w:tr w:rsidR="544A97C9" w14:paraId="2AAA4A91" w14:textId="77777777" w:rsidTr="544A97C9">
        <w:trPr>
          <w:trHeight w:val="300"/>
        </w:trPr>
        <w:tc>
          <w:tcPr>
            <w:tcW w:w="1935" w:type="dxa"/>
            <w:gridSpan w:val="2"/>
          </w:tcPr>
          <w:p w14:paraId="3A788664" w14:textId="58AE3ACC" w:rsidR="7179381E" w:rsidRDefault="7179381E" w:rsidP="544A97C9">
            <w:pPr>
              <w:rPr>
                <w:b/>
                <w:bCs/>
              </w:rPr>
            </w:pPr>
            <w:proofErr w:type="spellStart"/>
            <w:r w:rsidRPr="544A97C9">
              <w:rPr>
                <w:b/>
                <w:bCs/>
              </w:rPr>
              <w:t>Naam</w:t>
            </w:r>
            <w:proofErr w:type="spellEnd"/>
          </w:p>
        </w:tc>
        <w:tc>
          <w:tcPr>
            <w:tcW w:w="3379" w:type="dxa"/>
          </w:tcPr>
          <w:p w14:paraId="3D79CD23" w14:textId="665B7785" w:rsidR="544A97C9" w:rsidRDefault="544A97C9" w:rsidP="544A97C9"/>
        </w:tc>
        <w:tc>
          <w:tcPr>
            <w:tcW w:w="1176" w:type="dxa"/>
          </w:tcPr>
          <w:p w14:paraId="6FE3185E" w14:textId="665B7785" w:rsidR="544A97C9" w:rsidRDefault="544A97C9" w:rsidP="544A97C9"/>
        </w:tc>
        <w:tc>
          <w:tcPr>
            <w:tcW w:w="891" w:type="dxa"/>
          </w:tcPr>
          <w:p w14:paraId="61E20951" w14:textId="1B08CF50" w:rsidR="3529112F" w:rsidRDefault="3529112F" w:rsidP="544A97C9">
            <w:pPr>
              <w:jc w:val="center"/>
              <w:rPr>
                <w:b/>
                <w:bCs/>
              </w:rPr>
            </w:pPr>
            <w:proofErr w:type="spellStart"/>
            <w:r w:rsidRPr="544A97C9">
              <w:rPr>
                <w:b/>
                <w:bCs/>
              </w:rPr>
              <w:t>Aantal</w:t>
            </w:r>
            <w:proofErr w:type="spellEnd"/>
          </w:p>
        </w:tc>
        <w:tc>
          <w:tcPr>
            <w:tcW w:w="1196" w:type="dxa"/>
            <w:gridSpan w:val="2"/>
          </w:tcPr>
          <w:p w14:paraId="6D7F88C7" w14:textId="281C8435" w:rsidR="3529112F" w:rsidRDefault="3529112F" w:rsidP="544A97C9">
            <w:pPr>
              <w:jc w:val="center"/>
              <w:rPr>
                <w:b/>
                <w:bCs/>
              </w:rPr>
            </w:pPr>
            <w:proofErr w:type="spellStart"/>
            <w:r w:rsidRPr="544A97C9">
              <w:rPr>
                <w:b/>
                <w:bCs/>
              </w:rPr>
              <w:t>Prijs</w:t>
            </w:r>
            <w:proofErr w:type="spellEnd"/>
            <w:r w:rsidRPr="544A97C9">
              <w:rPr>
                <w:b/>
                <w:bCs/>
              </w:rPr>
              <w:t>/</w:t>
            </w:r>
            <w:proofErr w:type="spellStart"/>
            <w:r w:rsidRPr="544A97C9">
              <w:rPr>
                <w:b/>
                <w:bCs/>
              </w:rPr>
              <w:t>stuk</w:t>
            </w:r>
            <w:proofErr w:type="spellEnd"/>
          </w:p>
        </w:tc>
        <w:tc>
          <w:tcPr>
            <w:tcW w:w="930" w:type="dxa"/>
            <w:gridSpan w:val="2"/>
          </w:tcPr>
          <w:p w14:paraId="6A3FCACD" w14:textId="728D448C" w:rsidR="3529112F" w:rsidRDefault="3529112F" w:rsidP="544A97C9">
            <w:pPr>
              <w:jc w:val="center"/>
              <w:rPr>
                <w:b/>
                <w:bCs/>
              </w:rPr>
            </w:pPr>
            <w:proofErr w:type="spellStart"/>
            <w:r w:rsidRPr="544A97C9">
              <w:rPr>
                <w:b/>
                <w:bCs/>
              </w:rPr>
              <w:t>Totaal</w:t>
            </w:r>
            <w:proofErr w:type="spellEnd"/>
          </w:p>
        </w:tc>
      </w:tr>
      <w:tr w:rsidR="544A97C9" w14:paraId="566DA9D7" w14:textId="77777777" w:rsidTr="544A97C9">
        <w:trPr>
          <w:trHeight w:val="300"/>
        </w:trPr>
        <w:tc>
          <w:tcPr>
            <w:tcW w:w="1935" w:type="dxa"/>
            <w:gridSpan w:val="2"/>
          </w:tcPr>
          <w:p w14:paraId="3EB3A774" w14:textId="0B962998" w:rsidR="7179381E" w:rsidRDefault="7179381E" w:rsidP="544A97C9">
            <w:pPr>
              <w:rPr>
                <w:b/>
                <w:bCs/>
              </w:rPr>
            </w:pPr>
            <w:proofErr w:type="spellStart"/>
            <w:r w:rsidRPr="544A97C9">
              <w:rPr>
                <w:b/>
                <w:bCs/>
              </w:rPr>
              <w:t>Adres</w:t>
            </w:r>
            <w:proofErr w:type="spellEnd"/>
          </w:p>
        </w:tc>
        <w:tc>
          <w:tcPr>
            <w:tcW w:w="3379" w:type="dxa"/>
          </w:tcPr>
          <w:p w14:paraId="5B17651F" w14:textId="665B7785" w:rsidR="544A97C9" w:rsidRDefault="544A97C9" w:rsidP="544A97C9"/>
        </w:tc>
        <w:tc>
          <w:tcPr>
            <w:tcW w:w="1176" w:type="dxa"/>
          </w:tcPr>
          <w:p w14:paraId="7894923A" w14:textId="54B02F4C" w:rsidR="532068F9" w:rsidRDefault="532068F9" w:rsidP="544A97C9">
            <w:proofErr w:type="spellStart"/>
            <w:r w:rsidRPr="544A97C9">
              <w:t>Enkeling</w:t>
            </w:r>
            <w:proofErr w:type="spellEnd"/>
          </w:p>
        </w:tc>
        <w:tc>
          <w:tcPr>
            <w:tcW w:w="891" w:type="dxa"/>
          </w:tcPr>
          <w:p w14:paraId="1075CA68" w14:textId="665B7785" w:rsidR="544A97C9" w:rsidRDefault="544A97C9" w:rsidP="544A97C9">
            <w:pPr>
              <w:jc w:val="center"/>
            </w:pPr>
          </w:p>
        </w:tc>
        <w:tc>
          <w:tcPr>
            <w:tcW w:w="1196" w:type="dxa"/>
            <w:gridSpan w:val="2"/>
          </w:tcPr>
          <w:p w14:paraId="79433123" w14:textId="0A303A14" w:rsidR="532068F9" w:rsidRDefault="532068F9" w:rsidP="544A97C9">
            <w:pPr>
              <w:jc w:val="center"/>
            </w:pPr>
            <w:r w:rsidRPr="544A97C9">
              <w:t>€ 2,00</w:t>
            </w:r>
          </w:p>
        </w:tc>
        <w:tc>
          <w:tcPr>
            <w:tcW w:w="930" w:type="dxa"/>
            <w:gridSpan w:val="2"/>
          </w:tcPr>
          <w:p w14:paraId="63B36815" w14:textId="665B7785" w:rsidR="544A97C9" w:rsidRDefault="544A97C9" w:rsidP="544A97C9">
            <w:pPr>
              <w:jc w:val="center"/>
            </w:pPr>
          </w:p>
        </w:tc>
      </w:tr>
      <w:tr w:rsidR="544A97C9" w14:paraId="34AE0991" w14:textId="77777777" w:rsidTr="544A97C9">
        <w:trPr>
          <w:trHeight w:val="300"/>
        </w:trPr>
        <w:tc>
          <w:tcPr>
            <w:tcW w:w="1935" w:type="dxa"/>
            <w:gridSpan w:val="2"/>
          </w:tcPr>
          <w:p w14:paraId="0EBF1629" w14:textId="6259D880" w:rsidR="7179381E" w:rsidRDefault="7179381E" w:rsidP="544A97C9">
            <w:pPr>
              <w:rPr>
                <w:b/>
                <w:bCs/>
              </w:rPr>
            </w:pPr>
            <w:r w:rsidRPr="544A97C9">
              <w:rPr>
                <w:b/>
                <w:bCs/>
              </w:rPr>
              <w:t>Postcode</w:t>
            </w:r>
          </w:p>
        </w:tc>
        <w:tc>
          <w:tcPr>
            <w:tcW w:w="3379" w:type="dxa"/>
          </w:tcPr>
          <w:p w14:paraId="050141D1" w14:textId="665B7785" w:rsidR="544A97C9" w:rsidRDefault="544A97C9" w:rsidP="544A97C9"/>
        </w:tc>
        <w:tc>
          <w:tcPr>
            <w:tcW w:w="1176" w:type="dxa"/>
          </w:tcPr>
          <w:p w14:paraId="537A58B1" w14:textId="665B7785" w:rsidR="544A97C9" w:rsidRDefault="544A97C9" w:rsidP="544A97C9"/>
        </w:tc>
        <w:tc>
          <w:tcPr>
            <w:tcW w:w="891" w:type="dxa"/>
          </w:tcPr>
          <w:p w14:paraId="1C0F0895" w14:textId="665B7785" w:rsidR="544A97C9" w:rsidRDefault="544A97C9" w:rsidP="544A97C9">
            <w:pPr>
              <w:jc w:val="center"/>
            </w:pPr>
          </w:p>
        </w:tc>
        <w:tc>
          <w:tcPr>
            <w:tcW w:w="1196" w:type="dxa"/>
            <w:gridSpan w:val="2"/>
          </w:tcPr>
          <w:p w14:paraId="34F600F7" w14:textId="665B7785" w:rsidR="544A97C9" w:rsidRDefault="544A97C9" w:rsidP="544A97C9">
            <w:pPr>
              <w:jc w:val="center"/>
            </w:pPr>
          </w:p>
        </w:tc>
        <w:tc>
          <w:tcPr>
            <w:tcW w:w="930" w:type="dxa"/>
            <w:gridSpan w:val="2"/>
          </w:tcPr>
          <w:p w14:paraId="3CF41528" w14:textId="665B7785" w:rsidR="544A97C9" w:rsidRDefault="544A97C9" w:rsidP="544A97C9">
            <w:pPr>
              <w:jc w:val="center"/>
            </w:pPr>
          </w:p>
        </w:tc>
      </w:tr>
      <w:tr w:rsidR="544A97C9" w14:paraId="0BD40CD3" w14:textId="77777777" w:rsidTr="544A97C9">
        <w:trPr>
          <w:trHeight w:val="300"/>
        </w:trPr>
        <w:tc>
          <w:tcPr>
            <w:tcW w:w="1935" w:type="dxa"/>
            <w:gridSpan w:val="2"/>
          </w:tcPr>
          <w:p w14:paraId="3DF9D96C" w14:textId="22FFD424" w:rsidR="7179381E" w:rsidRDefault="7179381E" w:rsidP="544A97C9">
            <w:pPr>
              <w:rPr>
                <w:b/>
                <w:bCs/>
              </w:rPr>
            </w:pPr>
            <w:proofErr w:type="spellStart"/>
            <w:r w:rsidRPr="544A97C9">
              <w:rPr>
                <w:b/>
                <w:bCs/>
              </w:rPr>
              <w:t>Woonplaats</w:t>
            </w:r>
            <w:proofErr w:type="spellEnd"/>
          </w:p>
        </w:tc>
        <w:tc>
          <w:tcPr>
            <w:tcW w:w="3379" w:type="dxa"/>
          </w:tcPr>
          <w:p w14:paraId="7C76A4FA" w14:textId="665B7785" w:rsidR="544A97C9" w:rsidRDefault="544A97C9" w:rsidP="544A97C9"/>
        </w:tc>
        <w:tc>
          <w:tcPr>
            <w:tcW w:w="1176" w:type="dxa"/>
          </w:tcPr>
          <w:p w14:paraId="599E7B30" w14:textId="665B7785" w:rsidR="544A97C9" w:rsidRDefault="544A97C9" w:rsidP="544A97C9"/>
        </w:tc>
        <w:tc>
          <w:tcPr>
            <w:tcW w:w="891" w:type="dxa"/>
          </w:tcPr>
          <w:p w14:paraId="3CBB4633" w14:textId="665B7785" w:rsidR="544A97C9" w:rsidRDefault="544A97C9" w:rsidP="544A97C9">
            <w:pPr>
              <w:jc w:val="center"/>
            </w:pPr>
          </w:p>
        </w:tc>
        <w:tc>
          <w:tcPr>
            <w:tcW w:w="1196" w:type="dxa"/>
            <w:gridSpan w:val="2"/>
          </w:tcPr>
          <w:p w14:paraId="1DE08DF2" w14:textId="665B7785" w:rsidR="544A97C9" w:rsidRDefault="544A97C9" w:rsidP="544A97C9">
            <w:pPr>
              <w:jc w:val="center"/>
            </w:pPr>
          </w:p>
        </w:tc>
        <w:tc>
          <w:tcPr>
            <w:tcW w:w="930" w:type="dxa"/>
            <w:gridSpan w:val="2"/>
          </w:tcPr>
          <w:p w14:paraId="47C5F9CD" w14:textId="665B7785" w:rsidR="544A97C9" w:rsidRDefault="544A97C9" w:rsidP="544A97C9">
            <w:pPr>
              <w:jc w:val="center"/>
            </w:pPr>
          </w:p>
        </w:tc>
      </w:tr>
      <w:tr w:rsidR="544A97C9" w14:paraId="00712D7F" w14:textId="77777777" w:rsidTr="544A97C9">
        <w:trPr>
          <w:trHeight w:val="300"/>
        </w:trPr>
        <w:tc>
          <w:tcPr>
            <w:tcW w:w="1935" w:type="dxa"/>
            <w:gridSpan w:val="2"/>
          </w:tcPr>
          <w:p w14:paraId="41468937" w14:textId="16F54721" w:rsidR="7179381E" w:rsidRDefault="7179381E" w:rsidP="544A97C9">
            <w:pPr>
              <w:rPr>
                <w:b/>
                <w:bCs/>
              </w:rPr>
            </w:pPr>
            <w:proofErr w:type="spellStart"/>
            <w:r w:rsidRPr="544A97C9">
              <w:rPr>
                <w:b/>
                <w:bCs/>
              </w:rPr>
              <w:t>Telefoonnummer</w:t>
            </w:r>
            <w:proofErr w:type="spellEnd"/>
          </w:p>
        </w:tc>
        <w:tc>
          <w:tcPr>
            <w:tcW w:w="3379" w:type="dxa"/>
          </w:tcPr>
          <w:p w14:paraId="5440FAA5" w14:textId="665B7785" w:rsidR="544A97C9" w:rsidRDefault="544A97C9" w:rsidP="544A97C9"/>
        </w:tc>
        <w:tc>
          <w:tcPr>
            <w:tcW w:w="1176" w:type="dxa"/>
          </w:tcPr>
          <w:p w14:paraId="13351E0D" w14:textId="665B7785" w:rsidR="544A97C9" w:rsidRDefault="544A97C9" w:rsidP="544A97C9"/>
        </w:tc>
        <w:tc>
          <w:tcPr>
            <w:tcW w:w="891" w:type="dxa"/>
          </w:tcPr>
          <w:p w14:paraId="56F90F23" w14:textId="665B7785" w:rsidR="544A97C9" w:rsidRDefault="544A97C9" w:rsidP="544A97C9">
            <w:pPr>
              <w:jc w:val="center"/>
            </w:pPr>
          </w:p>
        </w:tc>
        <w:tc>
          <w:tcPr>
            <w:tcW w:w="1196" w:type="dxa"/>
            <w:gridSpan w:val="2"/>
          </w:tcPr>
          <w:p w14:paraId="5C618A33" w14:textId="665B7785" w:rsidR="544A97C9" w:rsidRDefault="544A97C9" w:rsidP="544A97C9">
            <w:pPr>
              <w:jc w:val="center"/>
            </w:pPr>
          </w:p>
        </w:tc>
        <w:tc>
          <w:tcPr>
            <w:tcW w:w="930" w:type="dxa"/>
            <w:gridSpan w:val="2"/>
          </w:tcPr>
          <w:p w14:paraId="02DE7211" w14:textId="665B7785" w:rsidR="544A97C9" w:rsidRDefault="544A97C9" w:rsidP="544A97C9">
            <w:pPr>
              <w:jc w:val="center"/>
            </w:pPr>
          </w:p>
        </w:tc>
      </w:tr>
      <w:tr w:rsidR="544A97C9" w14:paraId="08157408" w14:textId="77777777" w:rsidTr="544A97C9">
        <w:trPr>
          <w:trHeight w:val="300"/>
        </w:trPr>
        <w:tc>
          <w:tcPr>
            <w:tcW w:w="1935" w:type="dxa"/>
            <w:gridSpan w:val="2"/>
          </w:tcPr>
          <w:p w14:paraId="0AAE8DA9" w14:textId="6FBC82A4" w:rsidR="7179381E" w:rsidRDefault="7179381E" w:rsidP="544A97C9">
            <w:pPr>
              <w:rPr>
                <w:b/>
                <w:bCs/>
              </w:rPr>
            </w:pPr>
            <w:r w:rsidRPr="544A97C9">
              <w:rPr>
                <w:b/>
                <w:bCs/>
              </w:rPr>
              <w:t xml:space="preserve">Lid van </w:t>
            </w:r>
            <w:proofErr w:type="spellStart"/>
            <w:r w:rsidRPr="544A97C9">
              <w:rPr>
                <w:b/>
                <w:bCs/>
              </w:rPr>
              <w:t>vereniging</w:t>
            </w:r>
            <w:proofErr w:type="spellEnd"/>
          </w:p>
        </w:tc>
        <w:tc>
          <w:tcPr>
            <w:tcW w:w="3379" w:type="dxa"/>
          </w:tcPr>
          <w:p w14:paraId="1B778226" w14:textId="665B7785" w:rsidR="544A97C9" w:rsidRDefault="544A97C9" w:rsidP="544A97C9"/>
        </w:tc>
        <w:tc>
          <w:tcPr>
            <w:tcW w:w="1176" w:type="dxa"/>
          </w:tcPr>
          <w:p w14:paraId="45C414CB" w14:textId="665B7785" w:rsidR="544A97C9" w:rsidRDefault="544A97C9" w:rsidP="544A97C9"/>
        </w:tc>
        <w:tc>
          <w:tcPr>
            <w:tcW w:w="891" w:type="dxa"/>
          </w:tcPr>
          <w:p w14:paraId="60CD7619" w14:textId="665B7785" w:rsidR="544A97C9" w:rsidRDefault="544A97C9" w:rsidP="544A97C9">
            <w:pPr>
              <w:jc w:val="center"/>
            </w:pPr>
          </w:p>
        </w:tc>
        <w:tc>
          <w:tcPr>
            <w:tcW w:w="1196" w:type="dxa"/>
            <w:gridSpan w:val="2"/>
          </w:tcPr>
          <w:p w14:paraId="16313E67" w14:textId="665B7785" w:rsidR="544A97C9" w:rsidRDefault="544A97C9" w:rsidP="544A97C9">
            <w:pPr>
              <w:jc w:val="center"/>
            </w:pPr>
          </w:p>
        </w:tc>
        <w:tc>
          <w:tcPr>
            <w:tcW w:w="930" w:type="dxa"/>
            <w:gridSpan w:val="2"/>
          </w:tcPr>
          <w:p w14:paraId="5A55BC59" w14:textId="665B7785" w:rsidR="544A97C9" w:rsidRDefault="544A97C9" w:rsidP="544A97C9">
            <w:pPr>
              <w:jc w:val="center"/>
            </w:pPr>
          </w:p>
        </w:tc>
      </w:tr>
      <w:tr w:rsidR="544A97C9" w14:paraId="5DA358A0" w14:textId="77777777" w:rsidTr="544A97C9">
        <w:trPr>
          <w:trHeight w:val="300"/>
        </w:trPr>
        <w:tc>
          <w:tcPr>
            <w:tcW w:w="1935" w:type="dxa"/>
            <w:gridSpan w:val="2"/>
          </w:tcPr>
          <w:p w14:paraId="6F4D2816" w14:textId="49F73128" w:rsidR="7179381E" w:rsidRDefault="7179381E" w:rsidP="544A97C9">
            <w:pPr>
              <w:rPr>
                <w:b/>
                <w:bCs/>
              </w:rPr>
            </w:pPr>
            <w:proofErr w:type="spellStart"/>
            <w:r w:rsidRPr="544A97C9">
              <w:rPr>
                <w:b/>
                <w:bCs/>
              </w:rPr>
              <w:t>Kweeknummer</w:t>
            </w:r>
            <w:proofErr w:type="spellEnd"/>
          </w:p>
        </w:tc>
        <w:tc>
          <w:tcPr>
            <w:tcW w:w="3379" w:type="dxa"/>
          </w:tcPr>
          <w:p w14:paraId="5DCB9F5E" w14:textId="1E9D727A" w:rsidR="544A97C9" w:rsidRDefault="544A97C9" w:rsidP="544A97C9"/>
        </w:tc>
        <w:tc>
          <w:tcPr>
            <w:tcW w:w="1176" w:type="dxa"/>
          </w:tcPr>
          <w:p w14:paraId="026F2126" w14:textId="2D061622" w:rsidR="665EA544" w:rsidRDefault="665EA544" w:rsidP="544A97C9">
            <w:proofErr w:type="spellStart"/>
            <w:r w:rsidRPr="544A97C9">
              <w:t>Catalogus</w:t>
            </w:r>
            <w:proofErr w:type="spellEnd"/>
          </w:p>
        </w:tc>
        <w:tc>
          <w:tcPr>
            <w:tcW w:w="891" w:type="dxa"/>
          </w:tcPr>
          <w:p w14:paraId="14866A83" w14:textId="32F05388" w:rsidR="544A97C9" w:rsidRDefault="544A97C9" w:rsidP="544A97C9">
            <w:pPr>
              <w:jc w:val="center"/>
            </w:pPr>
          </w:p>
        </w:tc>
        <w:tc>
          <w:tcPr>
            <w:tcW w:w="1196" w:type="dxa"/>
            <w:gridSpan w:val="2"/>
          </w:tcPr>
          <w:p w14:paraId="7776F9B8" w14:textId="7FBC1787" w:rsidR="0A386151" w:rsidRDefault="0A386151" w:rsidP="544A97C9">
            <w:pPr>
              <w:jc w:val="center"/>
            </w:pPr>
            <w:r w:rsidRPr="544A97C9">
              <w:t>€ 4,00</w:t>
            </w:r>
          </w:p>
        </w:tc>
        <w:tc>
          <w:tcPr>
            <w:tcW w:w="930" w:type="dxa"/>
            <w:gridSpan w:val="2"/>
          </w:tcPr>
          <w:p w14:paraId="15B6B86D" w14:textId="06653F06" w:rsidR="544A97C9" w:rsidRDefault="544A97C9" w:rsidP="544A97C9">
            <w:pPr>
              <w:jc w:val="center"/>
            </w:pPr>
          </w:p>
        </w:tc>
      </w:tr>
      <w:tr w:rsidR="544A97C9" w14:paraId="2A25171A" w14:textId="77777777" w:rsidTr="544A97C9">
        <w:trPr>
          <w:trHeight w:val="300"/>
        </w:trPr>
        <w:tc>
          <w:tcPr>
            <w:tcW w:w="1935" w:type="dxa"/>
            <w:gridSpan w:val="2"/>
          </w:tcPr>
          <w:p w14:paraId="51B6213E" w14:textId="6F404719" w:rsidR="7179381E" w:rsidRDefault="7179381E" w:rsidP="544A97C9">
            <w:pPr>
              <w:rPr>
                <w:b/>
                <w:bCs/>
              </w:rPr>
            </w:pPr>
            <w:r w:rsidRPr="544A97C9">
              <w:rPr>
                <w:b/>
                <w:bCs/>
              </w:rPr>
              <w:t xml:space="preserve">Eigen </w:t>
            </w:r>
            <w:proofErr w:type="spellStart"/>
            <w:r w:rsidRPr="544A97C9">
              <w:rPr>
                <w:b/>
                <w:bCs/>
              </w:rPr>
              <w:t>kooien</w:t>
            </w:r>
            <w:proofErr w:type="spellEnd"/>
          </w:p>
        </w:tc>
        <w:tc>
          <w:tcPr>
            <w:tcW w:w="3379" w:type="dxa"/>
          </w:tcPr>
          <w:p w14:paraId="05CC72B9" w14:textId="3844D4E7" w:rsidR="544A97C9" w:rsidRDefault="544A97C9" w:rsidP="544A97C9"/>
        </w:tc>
        <w:tc>
          <w:tcPr>
            <w:tcW w:w="1176" w:type="dxa"/>
          </w:tcPr>
          <w:p w14:paraId="1CABBB42" w14:textId="08C9660B" w:rsidR="56C310A8" w:rsidRDefault="56C310A8" w:rsidP="544A97C9">
            <w:r w:rsidRPr="544A97C9">
              <w:t>Lunch</w:t>
            </w:r>
          </w:p>
        </w:tc>
        <w:tc>
          <w:tcPr>
            <w:tcW w:w="891" w:type="dxa"/>
          </w:tcPr>
          <w:p w14:paraId="11FD25DE" w14:textId="7F9323AE" w:rsidR="544A97C9" w:rsidRDefault="544A97C9" w:rsidP="544A97C9">
            <w:pPr>
              <w:jc w:val="center"/>
            </w:pPr>
          </w:p>
        </w:tc>
        <w:tc>
          <w:tcPr>
            <w:tcW w:w="1196" w:type="dxa"/>
            <w:gridSpan w:val="2"/>
          </w:tcPr>
          <w:p w14:paraId="27CD8C54" w14:textId="3B128699" w:rsidR="56C310A8" w:rsidRDefault="56C310A8" w:rsidP="544A97C9">
            <w:pPr>
              <w:jc w:val="center"/>
            </w:pPr>
            <w:r w:rsidRPr="544A97C9">
              <w:t>€ 15,00</w:t>
            </w:r>
          </w:p>
        </w:tc>
        <w:tc>
          <w:tcPr>
            <w:tcW w:w="930" w:type="dxa"/>
            <w:gridSpan w:val="2"/>
          </w:tcPr>
          <w:p w14:paraId="3D5DC58D" w14:textId="59DE2F9E" w:rsidR="544A97C9" w:rsidRDefault="544A97C9" w:rsidP="544A97C9">
            <w:pPr>
              <w:jc w:val="center"/>
            </w:pPr>
          </w:p>
        </w:tc>
      </w:tr>
      <w:tr w:rsidR="544A97C9" w14:paraId="412BAF59" w14:textId="77777777" w:rsidTr="544A97C9">
        <w:trPr>
          <w:trHeight w:val="300"/>
        </w:trPr>
        <w:tc>
          <w:tcPr>
            <w:tcW w:w="1935" w:type="dxa"/>
            <w:gridSpan w:val="2"/>
          </w:tcPr>
          <w:p w14:paraId="29541D5C" w14:textId="6664221C" w:rsidR="544A97C9" w:rsidRDefault="544A97C9" w:rsidP="544A97C9">
            <w:pPr>
              <w:rPr>
                <w:b/>
                <w:bCs/>
              </w:rPr>
            </w:pPr>
          </w:p>
        </w:tc>
        <w:tc>
          <w:tcPr>
            <w:tcW w:w="3379" w:type="dxa"/>
          </w:tcPr>
          <w:p w14:paraId="2749D5DA" w14:textId="70DAFCF4" w:rsidR="544A97C9" w:rsidRDefault="544A97C9" w:rsidP="544A97C9"/>
        </w:tc>
        <w:tc>
          <w:tcPr>
            <w:tcW w:w="1176" w:type="dxa"/>
          </w:tcPr>
          <w:p w14:paraId="7626828A" w14:textId="0110D239" w:rsidR="3387FF71" w:rsidRDefault="3387FF71" w:rsidP="544A97C9">
            <w:pPr>
              <w:rPr>
                <w:b/>
                <w:bCs/>
              </w:rPr>
            </w:pPr>
            <w:proofErr w:type="spellStart"/>
            <w:r w:rsidRPr="544A97C9">
              <w:rPr>
                <w:b/>
                <w:bCs/>
              </w:rPr>
              <w:t>Totaal</w:t>
            </w:r>
            <w:proofErr w:type="spellEnd"/>
          </w:p>
        </w:tc>
        <w:tc>
          <w:tcPr>
            <w:tcW w:w="891" w:type="dxa"/>
          </w:tcPr>
          <w:p w14:paraId="2C827EBB" w14:textId="5FD9D015" w:rsidR="544A97C9" w:rsidRDefault="544A97C9" w:rsidP="544A97C9">
            <w:pPr>
              <w:jc w:val="center"/>
            </w:pPr>
          </w:p>
        </w:tc>
        <w:tc>
          <w:tcPr>
            <w:tcW w:w="1196" w:type="dxa"/>
            <w:gridSpan w:val="2"/>
          </w:tcPr>
          <w:p w14:paraId="13110531" w14:textId="5D19DD34" w:rsidR="544A97C9" w:rsidRDefault="544A97C9" w:rsidP="544A97C9">
            <w:pPr>
              <w:jc w:val="center"/>
            </w:pPr>
          </w:p>
        </w:tc>
        <w:tc>
          <w:tcPr>
            <w:tcW w:w="930" w:type="dxa"/>
            <w:gridSpan w:val="2"/>
          </w:tcPr>
          <w:p w14:paraId="62AD6CA9" w14:textId="3B6F7566" w:rsidR="544A97C9" w:rsidRDefault="544A97C9" w:rsidP="544A97C9">
            <w:pPr>
              <w:jc w:val="center"/>
            </w:pPr>
          </w:p>
        </w:tc>
      </w:tr>
      <w:tr w:rsidR="544A97C9" w14:paraId="13729ED8" w14:textId="77777777" w:rsidTr="544A97C9">
        <w:trPr>
          <w:gridAfter w:val="1"/>
          <w:wAfter w:w="23" w:type="dxa"/>
          <w:trHeight w:val="300"/>
        </w:trPr>
        <w:tc>
          <w:tcPr>
            <w:tcW w:w="1929" w:type="dxa"/>
          </w:tcPr>
          <w:p w14:paraId="6AC6B947" w14:textId="6FE30D34" w:rsidR="4E9138FC" w:rsidRDefault="4E9138FC" w:rsidP="544A97C9">
            <w:pPr>
              <w:rPr>
                <w:b/>
                <w:bCs/>
              </w:rPr>
            </w:pPr>
            <w:proofErr w:type="spellStart"/>
            <w:r w:rsidRPr="544A97C9">
              <w:rPr>
                <w:b/>
                <w:bCs/>
              </w:rPr>
              <w:t>Klasse</w:t>
            </w:r>
            <w:proofErr w:type="spellEnd"/>
          </w:p>
        </w:tc>
        <w:tc>
          <w:tcPr>
            <w:tcW w:w="5449" w:type="dxa"/>
            <w:gridSpan w:val="4"/>
          </w:tcPr>
          <w:p w14:paraId="6AB40851" w14:textId="65F87912" w:rsidR="6621FA62" w:rsidRDefault="6621FA62" w:rsidP="544A97C9">
            <w:pPr>
              <w:rPr>
                <w:b/>
                <w:bCs/>
              </w:rPr>
            </w:pPr>
            <w:proofErr w:type="spellStart"/>
            <w:r w:rsidRPr="544A97C9">
              <w:rPr>
                <w:b/>
                <w:bCs/>
              </w:rPr>
              <w:t>Soort</w:t>
            </w:r>
            <w:proofErr w:type="spellEnd"/>
          </w:p>
        </w:tc>
        <w:tc>
          <w:tcPr>
            <w:tcW w:w="1189" w:type="dxa"/>
          </w:tcPr>
          <w:p w14:paraId="68926FC7" w14:textId="40DB84DA" w:rsidR="6621FA62" w:rsidRDefault="6621FA62" w:rsidP="544A97C9">
            <w:pPr>
              <w:rPr>
                <w:b/>
                <w:bCs/>
              </w:rPr>
            </w:pPr>
            <w:proofErr w:type="spellStart"/>
            <w:r w:rsidRPr="544A97C9">
              <w:rPr>
                <w:b/>
                <w:bCs/>
              </w:rPr>
              <w:t>Enkeling</w:t>
            </w:r>
            <w:proofErr w:type="spellEnd"/>
          </w:p>
        </w:tc>
        <w:tc>
          <w:tcPr>
            <w:tcW w:w="917" w:type="dxa"/>
            <w:gridSpan w:val="2"/>
          </w:tcPr>
          <w:p w14:paraId="02CA6F25" w14:textId="2B7FEC1E" w:rsidR="6621FA62" w:rsidRDefault="6621FA62" w:rsidP="544A97C9">
            <w:pPr>
              <w:rPr>
                <w:b/>
                <w:bCs/>
              </w:rPr>
            </w:pPr>
            <w:proofErr w:type="spellStart"/>
            <w:r w:rsidRPr="544A97C9">
              <w:rPr>
                <w:b/>
                <w:bCs/>
              </w:rPr>
              <w:t>Aantal</w:t>
            </w:r>
            <w:proofErr w:type="spellEnd"/>
          </w:p>
        </w:tc>
      </w:tr>
      <w:tr w:rsidR="544A97C9" w14:paraId="50ABDA00" w14:textId="77777777" w:rsidTr="544A97C9">
        <w:trPr>
          <w:gridAfter w:val="1"/>
          <w:wAfter w:w="23" w:type="dxa"/>
          <w:trHeight w:val="300"/>
        </w:trPr>
        <w:tc>
          <w:tcPr>
            <w:tcW w:w="1929" w:type="dxa"/>
          </w:tcPr>
          <w:p w14:paraId="05253AE0" w14:textId="734AFB1A" w:rsidR="544A97C9" w:rsidRDefault="544A97C9" w:rsidP="544A97C9"/>
        </w:tc>
        <w:tc>
          <w:tcPr>
            <w:tcW w:w="5449" w:type="dxa"/>
            <w:gridSpan w:val="4"/>
          </w:tcPr>
          <w:p w14:paraId="3331587B" w14:textId="734AFB1A" w:rsidR="544A97C9" w:rsidRDefault="544A97C9" w:rsidP="544A97C9"/>
        </w:tc>
        <w:tc>
          <w:tcPr>
            <w:tcW w:w="1189" w:type="dxa"/>
          </w:tcPr>
          <w:p w14:paraId="0C36A275" w14:textId="734AFB1A" w:rsidR="544A97C9" w:rsidRDefault="544A97C9" w:rsidP="544A97C9"/>
        </w:tc>
        <w:tc>
          <w:tcPr>
            <w:tcW w:w="917" w:type="dxa"/>
            <w:gridSpan w:val="2"/>
          </w:tcPr>
          <w:p w14:paraId="559AF1D5" w14:textId="734AFB1A" w:rsidR="544A97C9" w:rsidRDefault="544A97C9" w:rsidP="544A97C9"/>
        </w:tc>
      </w:tr>
      <w:tr w:rsidR="544A97C9" w14:paraId="54BA8F42" w14:textId="77777777" w:rsidTr="544A97C9">
        <w:trPr>
          <w:gridAfter w:val="1"/>
          <w:wAfter w:w="23" w:type="dxa"/>
          <w:trHeight w:val="300"/>
        </w:trPr>
        <w:tc>
          <w:tcPr>
            <w:tcW w:w="1929" w:type="dxa"/>
          </w:tcPr>
          <w:p w14:paraId="741F8F46" w14:textId="68419E91" w:rsidR="544A97C9" w:rsidRDefault="544A97C9" w:rsidP="544A97C9"/>
        </w:tc>
        <w:tc>
          <w:tcPr>
            <w:tcW w:w="5449" w:type="dxa"/>
            <w:gridSpan w:val="4"/>
          </w:tcPr>
          <w:p w14:paraId="6783E56E" w14:textId="1BF7848A" w:rsidR="544A97C9" w:rsidRDefault="544A97C9" w:rsidP="544A97C9"/>
        </w:tc>
        <w:tc>
          <w:tcPr>
            <w:tcW w:w="1189" w:type="dxa"/>
          </w:tcPr>
          <w:p w14:paraId="0CF9299E" w14:textId="7A39A05E" w:rsidR="544A97C9" w:rsidRDefault="544A97C9" w:rsidP="544A97C9"/>
        </w:tc>
        <w:tc>
          <w:tcPr>
            <w:tcW w:w="917" w:type="dxa"/>
            <w:gridSpan w:val="2"/>
          </w:tcPr>
          <w:p w14:paraId="7233F45C" w14:textId="48389938" w:rsidR="544A97C9" w:rsidRDefault="544A97C9" w:rsidP="544A97C9"/>
        </w:tc>
      </w:tr>
      <w:tr w:rsidR="544A97C9" w14:paraId="2A22158C" w14:textId="77777777" w:rsidTr="544A97C9">
        <w:trPr>
          <w:gridAfter w:val="1"/>
          <w:wAfter w:w="23" w:type="dxa"/>
          <w:trHeight w:val="300"/>
        </w:trPr>
        <w:tc>
          <w:tcPr>
            <w:tcW w:w="1929" w:type="dxa"/>
          </w:tcPr>
          <w:p w14:paraId="5A67D976" w14:textId="1A525AD4" w:rsidR="544A97C9" w:rsidRDefault="544A97C9" w:rsidP="544A97C9"/>
        </w:tc>
        <w:tc>
          <w:tcPr>
            <w:tcW w:w="5449" w:type="dxa"/>
            <w:gridSpan w:val="4"/>
          </w:tcPr>
          <w:p w14:paraId="044B6ACE" w14:textId="111550DB" w:rsidR="544A97C9" w:rsidRDefault="544A97C9" w:rsidP="544A97C9"/>
        </w:tc>
        <w:tc>
          <w:tcPr>
            <w:tcW w:w="1189" w:type="dxa"/>
          </w:tcPr>
          <w:p w14:paraId="1E7AD8FB" w14:textId="5FD2CB67" w:rsidR="544A97C9" w:rsidRDefault="544A97C9" w:rsidP="544A97C9"/>
        </w:tc>
        <w:tc>
          <w:tcPr>
            <w:tcW w:w="917" w:type="dxa"/>
            <w:gridSpan w:val="2"/>
          </w:tcPr>
          <w:p w14:paraId="5953D434" w14:textId="46519407" w:rsidR="544A97C9" w:rsidRDefault="544A97C9" w:rsidP="544A97C9"/>
        </w:tc>
      </w:tr>
      <w:tr w:rsidR="544A97C9" w14:paraId="74A3FC34" w14:textId="77777777" w:rsidTr="544A97C9">
        <w:trPr>
          <w:gridAfter w:val="1"/>
          <w:wAfter w:w="23" w:type="dxa"/>
          <w:trHeight w:val="300"/>
        </w:trPr>
        <w:tc>
          <w:tcPr>
            <w:tcW w:w="1929" w:type="dxa"/>
          </w:tcPr>
          <w:p w14:paraId="07DA183D" w14:textId="0FE1ABFA" w:rsidR="544A97C9" w:rsidRDefault="544A97C9" w:rsidP="544A97C9"/>
        </w:tc>
        <w:tc>
          <w:tcPr>
            <w:tcW w:w="5449" w:type="dxa"/>
            <w:gridSpan w:val="4"/>
          </w:tcPr>
          <w:p w14:paraId="2D60E761" w14:textId="5DE43392" w:rsidR="544A97C9" w:rsidRDefault="544A97C9" w:rsidP="544A97C9"/>
        </w:tc>
        <w:tc>
          <w:tcPr>
            <w:tcW w:w="1189" w:type="dxa"/>
          </w:tcPr>
          <w:p w14:paraId="40DD09D1" w14:textId="7A01B49E" w:rsidR="544A97C9" w:rsidRDefault="544A97C9" w:rsidP="544A97C9"/>
        </w:tc>
        <w:tc>
          <w:tcPr>
            <w:tcW w:w="917" w:type="dxa"/>
            <w:gridSpan w:val="2"/>
          </w:tcPr>
          <w:p w14:paraId="2D823B2F" w14:textId="4200B95E" w:rsidR="544A97C9" w:rsidRDefault="544A97C9" w:rsidP="544A97C9"/>
        </w:tc>
      </w:tr>
      <w:tr w:rsidR="544A97C9" w14:paraId="0474FF4B" w14:textId="77777777" w:rsidTr="544A97C9">
        <w:trPr>
          <w:gridAfter w:val="1"/>
          <w:wAfter w:w="23" w:type="dxa"/>
          <w:trHeight w:val="300"/>
        </w:trPr>
        <w:tc>
          <w:tcPr>
            <w:tcW w:w="1929" w:type="dxa"/>
          </w:tcPr>
          <w:p w14:paraId="3EF4D3C1" w14:textId="14140C5E" w:rsidR="544A97C9" w:rsidRDefault="544A97C9" w:rsidP="544A97C9"/>
        </w:tc>
        <w:tc>
          <w:tcPr>
            <w:tcW w:w="5449" w:type="dxa"/>
            <w:gridSpan w:val="4"/>
          </w:tcPr>
          <w:p w14:paraId="17BDBD26" w14:textId="08122A1E" w:rsidR="544A97C9" w:rsidRDefault="544A97C9" w:rsidP="544A97C9"/>
        </w:tc>
        <w:tc>
          <w:tcPr>
            <w:tcW w:w="1189" w:type="dxa"/>
          </w:tcPr>
          <w:p w14:paraId="662AEAAA" w14:textId="5276781D" w:rsidR="544A97C9" w:rsidRDefault="544A97C9" w:rsidP="544A97C9"/>
        </w:tc>
        <w:tc>
          <w:tcPr>
            <w:tcW w:w="917" w:type="dxa"/>
            <w:gridSpan w:val="2"/>
          </w:tcPr>
          <w:p w14:paraId="1398DBEA" w14:textId="53772DEB" w:rsidR="544A97C9" w:rsidRDefault="544A97C9" w:rsidP="544A97C9"/>
        </w:tc>
      </w:tr>
      <w:tr w:rsidR="544A97C9" w14:paraId="62163D1C" w14:textId="77777777" w:rsidTr="544A97C9">
        <w:trPr>
          <w:gridAfter w:val="1"/>
          <w:wAfter w:w="23" w:type="dxa"/>
          <w:trHeight w:val="300"/>
        </w:trPr>
        <w:tc>
          <w:tcPr>
            <w:tcW w:w="1929" w:type="dxa"/>
          </w:tcPr>
          <w:p w14:paraId="21988A22" w14:textId="71F34265" w:rsidR="544A97C9" w:rsidRDefault="544A97C9" w:rsidP="544A97C9"/>
        </w:tc>
        <w:tc>
          <w:tcPr>
            <w:tcW w:w="5449" w:type="dxa"/>
            <w:gridSpan w:val="4"/>
          </w:tcPr>
          <w:p w14:paraId="0F6B923D" w14:textId="3C3B8DA8" w:rsidR="544A97C9" w:rsidRDefault="544A97C9" w:rsidP="544A97C9"/>
        </w:tc>
        <w:tc>
          <w:tcPr>
            <w:tcW w:w="1189" w:type="dxa"/>
          </w:tcPr>
          <w:p w14:paraId="632C6CE3" w14:textId="0D2E6582" w:rsidR="544A97C9" w:rsidRDefault="544A97C9" w:rsidP="544A97C9"/>
        </w:tc>
        <w:tc>
          <w:tcPr>
            <w:tcW w:w="917" w:type="dxa"/>
            <w:gridSpan w:val="2"/>
          </w:tcPr>
          <w:p w14:paraId="18790E87" w14:textId="2A6AF4CA" w:rsidR="544A97C9" w:rsidRDefault="544A97C9" w:rsidP="544A97C9"/>
        </w:tc>
      </w:tr>
      <w:tr w:rsidR="544A97C9" w14:paraId="4B9C5052" w14:textId="77777777" w:rsidTr="544A97C9">
        <w:trPr>
          <w:gridAfter w:val="1"/>
          <w:wAfter w:w="23" w:type="dxa"/>
          <w:trHeight w:val="300"/>
        </w:trPr>
        <w:tc>
          <w:tcPr>
            <w:tcW w:w="1929" w:type="dxa"/>
          </w:tcPr>
          <w:p w14:paraId="5E2B4BF5" w14:textId="3DAFF450" w:rsidR="544A97C9" w:rsidRDefault="544A97C9" w:rsidP="544A97C9"/>
        </w:tc>
        <w:tc>
          <w:tcPr>
            <w:tcW w:w="5449" w:type="dxa"/>
            <w:gridSpan w:val="4"/>
          </w:tcPr>
          <w:p w14:paraId="22707243" w14:textId="64314BF2" w:rsidR="544A97C9" w:rsidRDefault="544A97C9" w:rsidP="544A97C9"/>
        </w:tc>
        <w:tc>
          <w:tcPr>
            <w:tcW w:w="1189" w:type="dxa"/>
          </w:tcPr>
          <w:p w14:paraId="5DCA22EE" w14:textId="781948D5" w:rsidR="544A97C9" w:rsidRDefault="544A97C9" w:rsidP="544A97C9"/>
        </w:tc>
        <w:tc>
          <w:tcPr>
            <w:tcW w:w="917" w:type="dxa"/>
            <w:gridSpan w:val="2"/>
          </w:tcPr>
          <w:p w14:paraId="1144D06C" w14:textId="70EEFC7A" w:rsidR="544A97C9" w:rsidRDefault="544A97C9" w:rsidP="544A97C9"/>
        </w:tc>
      </w:tr>
      <w:tr w:rsidR="544A97C9" w14:paraId="274F39D6" w14:textId="77777777" w:rsidTr="544A97C9">
        <w:trPr>
          <w:gridAfter w:val="1"/>
          <w:wAfter w:w="23" w:type="dxa"/>
          <w:trHeight w:val="300"/>
        </w:trPr>
        <w:tc>
          <w:tcPr>
            <w:tcW w:w="1929" w:type="dxa"/>
          </w:tcPr>
          <w:p w14:paraId="1194E9CA" w14:textId="3884F51D" w:rsidR="544A97C9" w:rsidRDefault="544A97C9" w:rsidP="544A97C9"/>
        </w:tc>
        <w:tc>
          <w:tcPr>
            <w:tcW w:w="5449" w:type="dxa"/>
            <w:gridSpan w:val="4"/>
          </w:tcPr>
          <w:p w14:paraId="2224668F" w14:textId="5B7E9C49" w:rsidR="544A97C9" w:rsidRDefault="544A97C9" w:rsidP="544A97C9"/>
        </w:tc>
        <w:tc>
          <w:tcPr>
            <w:tcW w:w="1189" w:type="dxa"/>
          </w:tcPr>
          <w:p w14:paraId="2D3A62E3" w14:textId="6978D987" w:rsidR="544A97C9" w:rsidRDefault="544A97C9" w:rsidP="544A97C9"/>
        </w:tc>
        <w:tc>
          <w:tcPr>
            <w:tcW w:w="917" w:type="dxa"/>
            <w:gridSpan w:val="2"/>
          </w:tcPr>
          <w:p w14:paraId="75D3F4FF" w14:textId="77C42DC2" w:rsidR="544A97C9" w:rsidRDefault="544A97C9" w:rsidP="544A97C9"/>
        </w:tc>
      </w:tr>
      <w:tr w:rsidR="544A97C9" w14:paraId="4BA14BD1" w14:textId="77777777" w:rsidTr="544A97C9">
        <w:trPr>
          <w:gridAfter w:val="1"/>
          <w:wAfter w:w="23" w:type="dxa"/>
          <w:trHeight w:val="300"/>
        </w:trPr>
        <w:tc>
          <w:tcPr>
            <w:tcW w:w="1929" w:type="dxa"/>
          </w:tcPr>
          <w:p w14:paraId="1E5F59DC" w14:textId="600D0E6C" w:rsidR="544A97C9" w:rsidRDefault="544A97C9" w:rsidP="544A97C9"/>
        </w:tc>
        <w:tc>
          <w:tcPr>
            <w:tcW w:w="5449" w:type="dxa"/>
            <w:gridSpan w:val="4"/>
          </w:tcPr>
          <w:p w14:paraId="3308E9DF" w14:textId="57DE15D0" w:rsidR="544A97C9" w:rsidRDefault="544A97C9" w:rsidP="544A97C9"/>
        </w:tc>
        <w:tc>
          <w:tcPr>
            <w:tcW w:w="1189" w:type="dxa"/>
          </w:tcPr>
          <w:p w14:paraId="12D661E3" w14:textId="3A52E53A" w:rsidR="544A97C9" w:rsidRDefault="544A97C9" w:rsidP="544A97C9"/>
        </w:tc>
        <w:tc>
          <w:tcPr>
            <w:tcW w:w="917" w:type="dxa"/>
            <w:gridSpan w:val="2"/>
          </w:tcPr>
          <w:p w14:paraId="33F24EE7" w14:textId="5EB6CF2E" w:rsidR="544A97C9" w:rsidRDefault="544A97C9" w:rsidP="544A97C9"/>
        </w:tc>
      </w:tr>
      <w:tr w:rsidR="544A97C9" w14:paraId="22337139" w14:textId="77777777" w:rsidTr="544A97C9">
        <w:trPr>
          <w:gridAfter w:val="1"/>
          <w:wAfter w:w="23" w:type="dxa"/>
          <w:trHeight w:val="300"/>
        </w:trPr>
        <w:tc>
          <w:tcPr>
            <w:tcW w:w="1929" w:type="dxa"/>
          </w:tcPr>
          <w:p w14:paraId="70F483E1" w14:textId="0B3317B4" w:rsidR="544A97C9" w:rsidRDefault="544A97C9" w:rsidP="544A97C9"/>
        </w:tc>
        <w:tc>
          <w:tcPr>
            <w:tcW w:w="5449" w:type="dxa"/>
            <w:gridSpan w:val="4"/>
          </w:tcPr>
          <w:p w14:paraId="45968FDC" w14:textId="36662BA7" w:rsidR="544A97C9" w:rsidRDefault="544A97C9" w:rsidP="544A97C9"/>
        </w:tc>
        <w:tc>
          <w:tcPr>
            <w:tcW w:w="1189" w:type="dxa"/>
          </w:tcPr>
          <w:p w14:paraId="49629864" w14:textId="180A6E40" w:rsidR="544A97C9" w:rsidRDefault="544A97C9" w:rsidP="544A97C9"/>
        </w:tc>
        <w:tc>
          <w:tcPr>
            <w:tcW w:w="917" w:type="dxa"/>
            <w:gridSpan w:val="2"/>
          </w:tcPr>
          <w:p w14:paraId="066D6D01" w14:textId="04824739" w:rsidR="544A97C9" w:rsidRDefault="544A97C9" w:rsidP="544A97C9"/>
        </w:tc>
      </w:tr>
      <w:tr w:rsidR="544A97C9" w14:paraId="31EF71FD" w14:textId="77777777" w:rsidTr="544A97C9">
        <w:trPr>
          <w:gridAfter w:val="1"/>
          <w:wAfter w:w="23" w:type="dxa"/>
          <w:trHeight w:val="300"/>
        </w:trPr>
        <w:tc>
          <w:tcPr>
            <w:tcW w:w="1929" w:type="dxa"/>
          </w:tcPr>
          <w:p w14:paraId="454B0A75" w14:textId="7C27DB11" w:rsidR="544A97C9" w:rsidRDefault="544A97C9" w:rsidP="544A97C9"/>
        </w:tc>
        <w:tc>
          <w:tcPr>
            <w:tcW w:w="5449" w:type="dxa"/>
            <w:gridSpan w:val="4"/>
          </w:tcPr>
          <w:p w14:paraId="3D8C41E2" w14:textId="3B8A5B6E" w:rsidR="544A97C9" w:rsidRDefault="544A97C9" w:rsidP="544A97C9"/>
        </w:tc>
        <w:tc>
          <w:tcPr>
            <w:tcW w:w="1189" w:type="dxa"/>
          </w:tcPr>
          <w:p w14:paraId="1E9FE0AF" w14:textId="1D3936E4" w:rsidR="544A97C9" w:rsidRDefault="544A97C9" w:rsidP="544A97C9"/>
        </w:tc>
        <w:tc>
          <w:tcPr>
            <w:tcW w:w="917" w:type="dxa"/>
            <w:gridSpan w:val="2"/>
          </w:tcPr>
          <w:p w14:paraId="2A43BE63" w14:textId="66B46994" w:rsidR="544A97C9" w:rsidRDefault="544A97C9" w:rsidP="544A97C9"/>
        </w:tc>
      </w:tr>
      <w:tr w:rsidR="544A97C9" w14:paraId="4E2A69F0" w14:textId="77777777" w:rsidTr="544A97C9">
        <w:trPr>
          <w:gridAfter w:val="1"/>
          <w:wAfter w:w="23" w:type="dxa"/>
          <w:trHeight w:val="300"/>
        </w:trPr>
        <w:tc>
          <w:tcPr>
            <w:tcW w:w="1929" w:type="dxa"/>
          </w:tcPr>
          <w:p w14:paraId="123C7DBB" w14:textId="16E26396" w:rsidR="544A97C9" w:rsidRDefault="544A97C9" w:rsidP="544A97C9"/>
        </w:tc>
        <w:tc>
          <w:tcPr>
            <w:tcW w:w="5449" w:type="dxa"/>
            <w:gridSpan w:val="4"/>
          </w:tcPr>
          <w:p w14:paraId="0D9583A7" w14:textId="29BB4FD8" w:rsidR="544A97C9" w:rsidRDefault="544A97C9" w:rsidP="544A97C9"/>
        </w:tc>
        <w:tc>
          <w:tcPr>
            <w:tcW w:w="1189" w:type="dxa"/>
          </w:tcPr>
          <w:p w14:paraId="7D8DD973" w14:textId="09797533" w:rsidR="544A97C9" w:rsidRDefault="544A97C9" w:rsidP="544A97C9"/>
        </w:tc>
        <w:tc>
          <w:tcPr>
            <w:tcW w:w="917" w:type="dxa"/>
            <w:gridSpan w:val="2"/>
          </w:tcPr>
          <w:p w14:paraId="3E6B948A" w14:textId="05139892" w:rsidR="544A97C9" w:rsidRDefault="544A97C9" w:rsidP="544A97C9"/>
        </w:tc>
      </w:tr>
      <w:tr w:rsidR="544A97C9" w14:paraId="584CE12F" w14:textId="77777777" w:rsidTr="544A97C9">
        <w:trPr>
          <w:gridAfter w:val="1"/>
          <w:wAfter w:w="23" w:type="dxa"/>
          <w:trHeight w:val="300"/>
        </w:trPr>
        <w:tc>
          <w:tcPr>
            <w:tcW w:w="1929" w:type="dxa"/>
          </w:tcPr>
          <w:p w14:paraId="30EFB15A" w14:textId="59DFA563" w:rsidR="544A97C9" w:rsidRDefault="544A97C9" w:rsidP="544A97C9"/>
        </w:tc>
        <w:tc>
          <w:tcPr>
            <w:tcW w:w="5449" w:type="dxa"/>
            <w:gridSpan w:val="4"/>
          </w:tcPr>
          <w:p w14:paraId="66F81AC3" w14:textId="3DDCED0B" w:rsidR="544A97C9" w:rsidRDefault="544A97C9" w:rsidP="544A97C9"/>
        </w:tc>
        <w:tc>
          <w:tcPr>
            <w:tcW w:w="1189" w:type="dxa"/>
          </w:tcPr>
          <w:p w14:paraId="48FB1D1B" w14:textId="33B01308" w:rsidR="544A97C9" w:rsidRDefault="544A97C9" w:rsidP="544A97C9"/>
        </w:tc>
        <w:tc>
          <w:tcPr>
            <w:tcW w:w="917" w:type="dxa"/>
            <w:gridSpan w:val="2"/>
          </w:tcPr>
          <w:p w14:paraId="360C74D1" w14:textId="50BF3017" w:rsidR="544A97C9" w:rsidRDefault="544A97C9" w:rsidP="544A97C9"/>
        </w:tc>
      </w:tr>
      <w:tr w:rsidR="544A97C9" w14:paraId="3073A8FC" w14:textId="77777777" w:rsidTr="544A97C9">
        <w:trPr>
          <w:gridAfter w:val="1"/>
          <w:wAfter w:w="23" w:type="dxa"/>
          <w:trHeight w:val="300"/>
        </w:trPr>
        <w:tc>
          <w:tcPr>
            <w:tcW w:w="1929" w:type="dxa"/>
          </w:tcPr>
          <w:p w14:paraId="4620CA6B" w14:textId="31713E8E" w:rsidR="544A97C9" w:rsidRDefault="544A97C9" w:rsidP="544A97C9"/>
        </w:tc>
        <w:tc>
          <w:tcPr>
            <w:tcW w:w="5449" w:type="dxa"/>
            <w:gridSpan w:val="4"/>
          </w:tcPr>
          <w:p w14:paraId="0D77A555" w14:textId="58A7EF87" w:rsidR="544A97C9" w:rsidRDefault="544A97C9" w:rsidP="544A97C9"/>
        </w:tc>
        <w:tc>
          <w:tcPr>
            <w:tcW w:w="1189" w:type="dxa"/>
          </w:tcPr>
          <w:p w14:paraId="28E9C3F6" w14:textId="524112E4" w:rsidR="544A97C9" w:rsidRDefault="544A97C9" w:rsidP="544A97C9"/>
        </w:tc>
        <w:tc>
          <w:tcPr>
            <w:tcW w:w="917" w:type="dxa"/>
            <w:gridSpan w:val="2"/>
          </w:tcPr>
          <w:p w14:paraId="791A95AA" w14:textId="32E46D6C" w:rsidR="544A97C9" w:rsidRDefault="544A97C9" w:rsidP="544A97C9"/>
        </w:tc>
      </w:tr>
      <w:tr w:rsidR="544A97C9" w14:paraId="25E4711B" w14:textId="77777777" w:rsidTr="544A97C9">
        <w:trPr>
          <w:gridAfter w:val="1"/>
          <w:wAfter w:w="23" w:type="dxa"/>
          <w:trHeight w:val="300"/>
        </w:trPr>
        <w:tc>
          <w:tcPr>
            <w:tcW w:w="1929" w:type="dxa"/>
          </w:tcPr>
          <w:p w14:paraId="23E4F10F" w14:textId="5439B2A4" w:rsidR="544A97C9" w:rsidRDefault="544A97C9" w:rsidP="544A97C9"/>
        </w:tc>
        <w:tc>
          <w:tcPr>
            <w:tcW w:w="5449" w:type="dxa"/>
            <w:gridSpan w:val="4"/>
          </w:tcPr>
          <w:p w14:paraId="38D9F667" w14:textId="2EBCFD92" w:rsidR="544A97C9" w:rsidRDefault="544A97C9" w:rsidP="544A97C9"/>
        </w:tc>
        <w:tc>
          <w:tcPr>
            <w:tcW w:w="1189" w:type="dxa"/>
          </w:tcPr>
          <w:p w14:paraId="4784C0D6" w14:textId="15214AA1" w:rsidR="544A97C9" w:rsidRDefault="544A97C9" w:rsidP="544A97C9"/>
        </w:tc>
        <w:tc>
          <w:tcPr>
            <w:tcW w:w="917" w:type="dxa"/>
            <w:gridSpan w:val="2"/>
          </w:tcPr>
          <w:p w14:paraId="19804E5F" w14:textId="7B1BEA82" w:rsidR="544A97C9" w:rsidRDefault="544A97C9" w:rsidP="544A97C9"/>
        </w:tc>
      </w:tr>
      <w:tr w:rsidR="544A97C9" w14:paraId="4C48C826" w14:textId="77777777" w:rsidTr="544A97C9">
        <w:trPr>
          <w:gridAfter w:val="1"/>
          <w:wAfter w:w="23" w:type="dxa"/>
          <w:trHeight w:val="300"/>
        </w:trPr>
        <w:tc>
          <w:tcPr>
            <w:tcW w:w="1929" w:type="dxa"/>
          </w:tcPr>
          <w:p w14:paraId="78AB1FC0" w14:textId="7E53AC95" w:rsidR="544A97C9" w:rsidRDefault="544A97C9" w:rsidP="544A97C9"/>
        </w:tc>
        <w:tc>
          <w:tcPr>
            <w:tcW w:w="5449" w:type="dxa"/>
            <w:gridSpan w:val="4"/>
          </w:tcPr>
          <w:p w14:paraId="6D3ED871" w14:textId="0A5F669A" w:rsidR="544A97C9" w:rsidRDefault="544A97C9" w:rsidP="544A97C9"/>
        </w:tc>
        <w:tc>
          <w:tcPr>
            <w:tcW w:w="1189" w:type="dxa"/>
          </w:tcPr>
          <w:p w14:paraId="7239488E" w14:textId="4187ED1A" w:rsidR="544A97C9" w:rsidRDefault="544A97C9" w:rsidP="544A97C9"/>
        </w:tc>
        <w:tc>
          <w:tcPr>
            <w:tcW w:w="917" w:type="dxa"/>
            <w:gridSpan w:val="2"/>
          </w:tcPr>
          <w:p w14:paraId="7D0D9998" w14:textId="0A0B8308" w:rsidR="544A97C9" w:rsidRDefault="544A97C9" w:rsidP="544A97C9"/>
        </w:tc>
      </w:tr>
      <w:tr w:rsidR="544A97C9" w14:paraId="5C5202B5" w14:textId="77777777" w:rsidTr="544A97C9">
        <w:trPr>
          <w:gridAfter w:val="1"/>
          <w:wAfter w:w="23" w:type="dxa"/>
          <w:trHeight w:val="300"/>
        </w:trPr>
        <w:tc>
          <w:tcPr>
            <w:tcW w:w="1929" w:type="dxa"/>
          </w:tcPr>
          <w:p w14:paraId="336921FC" w14:textId="64CD2D18" w:rsidR="544A97C9" w:rsidRDefault="544A97C9" w:rsidP="544A97C9"/>
        </w:tc>
        <w:tc>
          <w:tcPr>
            <w:tcW w:w="5449" w:type="dxa"/>
            <w:gridSpan w:val="4"/>
          </w:tcPr>
          <w:p w14:paraId="4FADAC2C" w14:textId="1C7E66DE" w:rsidR="544A97C9" w:rsidRDefault="544A97C9" w:rsidP="544A97C9"/>
        </w:tc>
        <w:tc>
          <w:tcPr>
            <w:tcW w:w="1189" w:type="dxa"/>
          </w:tcPr>
          <w:p w14:paraId="30F73ABE" w14:textId="6009B446" w:rsidR="544A97C9" w:rsidRDefault="544A97C9" w:rsidP="544A97C9"/>
        </w:tc>
        <w:tc>
          <w:tcPr>
            <w:tcW w:w="917" w:type="dxa"/>
            <w:gridSpan w:val="2"/>
          </w:tcPr>
          <w:p w14:paraId="2135F115" w14:textId="1037D3F4" w:rsidR="544A97C9" w:rsidRDefault="544A97C9" w:rsidP="544A97C9"/>
        </w:tc>
      </w:tr>
      <w:tr w:rsidR="544A97C9" w14:paraId="0F36479A" w14:textId="77777777" w:rsidTr="544A97C9">
        <w:trPr>
          <w:gridAfter w:val="1"/>
          <w:wAfter w:w="23" w:type="dxa"/>
          <w:trHeight w:val="300"/>
        </w:trPr>
        <w:tc>
          <w:tcPr>
            <w:tcW w:w="1929" w:type="dxa"/>
          </w:tcPr>
          <w:p w14:paraId="44A0CF5D" w14:textId="734AFB1A" w:rsidR="544A97C9" w:rsidRDefault="544A97C9" w:rsidP="544A97C9"/>
        </w:tc>
        <w:tc>
          <w:tcPr>
            <w:tcW w:w="5449" w:type="dxa"/>
            <w:gridSpan w:val="4"/>
          </w:tcPr>
          <w:p w14:paraId="294758E2" w14:textId="734AFB1A" w:rsidR="544A97C9" w:rsidRDefault="544A97C9" w:rsidP="544A97C9"/>
        </w:tc>
        <w:tc>
          <w:tcPr>
            <w:tcW w:w="1189" w:type="dxa"/>
          </w:tcPr>
          <w:p w14:paraId="5D97EC61" w14:textId="734AFB1A" w:rsidR="544A97C9" w:rsidRDefault="544A97C9" w:rsidP="544A97C9"/>
        </w:tc>
        <w:tc>
          <w:tcPr>
            <w:tcW w:w="917" w:type="dxa"/>
            <w:gridSpan w:val="2"/>
          </w:tcPr>
          <w:p w14:paraId="1F9211D7" w14:textId="734AFB1A" w:rsidR="544A97C9" w:rsidRDefault="544A97C9" w:rsidP="544A97C9"/>
        </w:tc>
      </w:tr>
      <w:tr w:rsidR="544A97C9" w14:paraId="66CE62B2" w14:textId="77777777" w:rsidTr="544A97C9">
        <w:trPr>
          <w:gridAfter w:val="1"/>
          <w:wAfter w:w="23" w:type="dxa"/>
          <w:trHeight w:val="300"/>
        </w:trPr>
        <w:tc>
          <w:tcPr>
            <w:tcW w:w="1929" w:type="dxa"/>
          </w:tcPr>
          <w:p w14:paraId="6592C449" w14:textId="734AFB1A" w:rsidR="544A97C9" w:rsidRDefault="544A97C9" w:rsidP="544A97C9"/>
        </w:tc>
        <w:tc>
          <w:tcPr>
            <w:tcW w:w="5449" w:type="dxa"/>
            <w:gridSpan w:val="4"/>
          </w:tcPr>
          <w:p w14:paraId="09833181" w14:textId="734AFB1A" w:rsidR="544A97C9" w:rsidRDefault="544A97C9" w:rsidP="544A97C9"/>
        </w:tc>
        <w:tc>
          <w:tcPr>
            <w:tcW w:w="1189" w:type="dxa"/>
          </w:tcPr>
          <w:p w14:paraId="273DA097" w14:textId="734AFB1A" w:rsidR="544A97C9" w:rsidRDefault="544A97C9" w:rsidP="544A97C9"/>
        </w:tc>
        <w:tc>
          <w:tcPr>
            <w:tcW w:w="917" w:type="dxa"/>
            <w:gridSpan w:val="2"/>
          </w:tcPr>
          <w:p w14:paraId="61090E9F" w14:textId="734AFB1A" w:rsidR="544A97C9" w:rsidRDefault="544A97C9" w:rsidP="544A97C9"/>
        </w:tc>
      </w:tr>
      <w:tr w:rsidR="544A97C9" w14:paraId="7789A8DF" w14:textId="77777777" w:rsidTr="544A97C9">
        <w:trPr>
          <w:gridAfter w:val="1"/>
          <w:wAfter w:w="23" w:type="dxa"/>
          <w:trHeight w:val="300"/>
        </w:trPr>
        <w:tc>
          <w:tcPr>
            <w:tcW w:w="1929" w:type="dxa"/>
          </w:tcPr>
          <w:p w14:paraId="1809ABC1" w14:textId="734AFB1A" w:rsidR="544A97C9" w:rsidRDefault="544A97C9" w:rsidP="544A97C9"/>
        </w:tc>
        <w:tc>
          <w:tcPr>
            <w:tcW w:w="5449" w:type="dxa"/>
            <w:gridSpan w:val="4"/>
          </w:tcPr>
          <w:p w14:paraId="2632749F" w14:textId="734AFB1A" w:rsidR="544A97C9" w:rsidRDefault="544A97C9" w:rsidP="544A97C9"/>
        </w:tc>
        <w:tc>
          <w:tcPr>
            <w:tcW w:w="1189" w:type="dxa"/>
          </w:tcPr>
          <w:p w14:paraId="5CE905C5" w14:textId="734AFB1A" w:rsidR="544A97C9" w:rsidRDefault="544A97C9" w:rsidP="544A97C9"/>
        </w:tc>
        <w:tc>
          <w:tcPr>
            <w:tcW w:w="917" w:type="dxa"/>
            <w:gridSpan w:val="2"/>
          </w:tcPr>
          <w:p w14:paraId="2F5D2AAB" w14:textId="734AFB1A" w:rsidR="544A97C9" w:rsidRDefault="544A97C9" w:rsidP="544A97C9"/>
        </w:tc>
      </w:tr>
      <w:tr w:rsidR="544A97C9" w14:paraId="68C89C8D" w14:textId="77777777" w:rsidTr="544A97C9">
        <w:trPr>
          <w:gridAfter w:val="1"/>
          <w:wAfter w:w="23" w:type="dxa"/>
          <w:trHeight w:val="300"/>
        </w:trPr>
        <w:tc>
          <w:tcPr>
            <w:tcW w:w="1929" w:type="dxa"/>
          </w:tcPr>
          <w:p w14:paraId="3BE9B3FA" w14:textId="2EE223FC" w:rsidR="544A97C9" w:rsidRDefault="544A97C9" w:rsidP="544A97C9"/>
        </w:tc>
        <w:tc>
          <w:tcPr>
            <w:tcW w:w="5449" w:type="dxa"/>
            <w:gridSpan w:val="4"/>
          </w:tcPr>
          <w:p w14:paraId="6F1090A2" w14:textId="2D515DB1" w:rsidR="544A97C9" w:rsidRDefault="544A97C9" w:rsidP="544A97C9"/>
        </w:tc>
        <w:tc>
          <w:tcPr>
            <w:tcW w:w="1189" w:type="dxa"/>
          </w:tcPr>
          <w:p w14:paraId="26621432" w14:textId="40BBC4EA" w:rsidR="544A97C9" w:rsidRDefault="544A97C9" w:rsidP="544A97C9"/>
        </w:tc>
        <w:tc>
          <w:tcPr>
            <w:tcW w:w="917" w:type="dxa"/>
            <w:gridSpan w:val="2"/>
          </w:tcPr>
          <w:p w14:paraId="3CA9A604" w14:textId="4974A010" w:rsidR="544A97C9" w:rsidRDefault="544A97C9" w:rsidP="544A97C9"/>
        </w:tc>
      </w:tr>
      <w:tr w:rsidR="544A97C9" w14:paraId="09131A08" w14:textId="77777777" w:rsidTr="544A97C9">
        <w:trPr>
          <w:gridAfter w:val="1"/>
          <w:wAfter w:w="23" w:type="dxa"/>
          <w:trHeight w:val="300"/>
        </w:trPr>
        <w:tc>
          <w:tcPr>
            <w:tcW w:w="1929" w:type="dxa"/>
          </w:tcPr>
          <w:p w14:paraId="480B05B2" w14:textId="38EB82F4" w:rsidR="544A97C9" w:rsidRDefault="544A97C9" w:rsidP="544A97C9"/>
        </w:tc>
        <w:tc>
          <w:tcPr>
            <w:tcW w:w="5449" w:type="dxa"/>
            <w:gridSpan w:val="4"/>
          </w:tcPr>
          <w:p w14:paraId="55289D4D" w14:textId="261B1671" w:rsidR="544A97C9" w:rsidRDefault="544A97C9" w:rsidP="544A97C9"/>
        </w:tc>
        <w:tc>
          <w:tcPr>
            <w:tcW w:w="1189" w:type="dxa"/>
          </w:tcPr>
          <w:p w14:paraId="24209D8B" w14:textId="53C00761" w:rsidR="544A97C9" w:rsidRDefault="544A97C9" w:rsidP="544A97C9"/>
        </w:tc>
        <w:tc>
          <w:tcPr>
            <w:tcW w:w="917" w:type="dxa"/>
            <w:gridSpan w:val="2"/>
          </w:tcPr>
          <w:p w14:paraId="71EB7398" w14:textId="5239FA9C" w:rsidR="544A97C9" w:rsidRDefault="544A97C9" w:rsidP="544A97C9"/>
        </w:tc>
      </w:tr>
      <w:tr w:rsidR="544A97C9" w14:paraId="36345D4F" w14:textId="77777777" w:rsidTr="544A97C9">
        <w:trPr>
          <w:gridAfter w:val="1"/>
          <w:wAfter w:w="23" w:type="dxa"/>
          <w:trHeight w:val="300"/>
        </w:trPr>
        <w:tc>
          <w:tcPr>
            <w:tcW w:w="1929" w:type="dxa"/>
          </w:tcPr>
          <w:p w14:paraId="60F3E9EB" w14:textId="734AFB1A" w:rsidR="544A97C9" w:rsidRDefault="544A97C9" w:rsidP="544A97C9"/>
        </w:tc>
        <w:tc>
          <w:tcPr>
            <w:tcW w:w="5449" w:type="dxa"/>
            <w:gridSpan w:val="4"/>
          </w:tcPr>
          <w:p w14:paraId="2BAFA669" w14:textId="734AFB1A" w:rsidR="544A97C9" w:rsidRDefault="544A97C9" w:rsidP="544A97C9"/>
        </w:tc>
        <w:tc>
          <w:tcPr>
            <w:tcW w:w="1189" w:type="dxa"/>
          </w:tcPr>
          <w:p w14:paraId="5CEA8B2F" w14:textId="734AFB1A" w:rsidR="544A97C9" w:rsidRDefault="544A97C9" w:rsidP="544A97C9"/>
        </w:tc>
        <w:tc>
          <w:tcPr>
            <w:tcW w:w="917" w:type="dxa"/>
            <w:gridSpan w:val="2"/>
          </w:tcPr>
          <w:p w14:paraId="7FDC9711" w14:textId="734AFB1A" w:rsidR="544A97C9" w:rsidRDefault="544A97C9" w:rsidP="544A97C9"/>
        </w:tc>
      </w:tr>
      <w:tr w:rsidR="544A97C9" w14:paraId="7983AB70" w14:textId="77777777" w:rsidTr="544A97C9">
        <w:trPr>
          <w:gridAfter w:val="1"/>
          <w:wAfter w:w="23" w:type="dxa"/>
          <w:trHeight w:val="300"/>
        </w:trPr>
        <w:tc>
          <w:tcPr>
            <w:tcW w:w="1929" w:type="dxa"/>
          </w:tcPr>
          <w:p w14:paraId="7EB7A672" w14:textId="734AFB1A" w:rsidR="544A97C9" w:rsidRDefault="544A97C9" w:rsidP="544A97C9"/>
        </w:tc>
        <w:tc>
          <w:tcPr>
            <w:tcW w:w="5449" w:type="dxa"/>
            <w:gridSpan w:val="4"/>
          </w:tcPr>
          <w:p w14:paraId="287B207E" w14:textId="734AFB1A" w:rsidR="544A97C9" w:rsidRDefault="544A97C9" w:rsidP="544A97C9"/>
        </w:tc>
        <w:tc>
          <w:tcPr>
            <w:tcW w:w="1189" w:type="dxa"/>
          </w:tcPr>
          <w:p w14:paraId="6A4EC879" w14:textId="734AFB1A" w:rsidR="544A97C9" w:rsidRDefault="544A97C9" w:rsidP="544A97C9"/>
        </w:tc>
        <w:tc>
          <w:tcPr>
            <w:tcW w:w="917" w:type="dxa"/>
            <w:gridSpan w:val="2"/>
          </w:tcPr>
          <w:p w14:paraId="4A09AB10" w14:textId="734AFB1A" w:rsidR="544A97C9" w:rsidRDefault="544A97C9" w:rsidP="544A97C9"/>
        </w:tc>
      </w:tr>
      <w:tr w:rsidR="544A97C9" w14:paraId="30F7BBFF" w14:textId="77777777" w:rsidTr="544A97C9">
        <w:trPr>
          <w:gridAfter w:val="1"/>
          <w:wAfter w:w="23" w:type="dxa"/>
          <w:trHeight w:val="300"/>
        </w:trPr>
        <w:tc>
          <w:tcPr>
            <w:tcW w:w="1929" w:type="dxa"/>
          </w:tcPr>
          <w:p w14:paraId="7E2EA9B1" w14:textId="734AFB1A" w:rsidR="544A97C9" w:rsidRDefault="544A97C9" w:rsidP="544A97C9"/>
        </w:tc>
        <w:tc>
          <w:tcPr>
            <w:tcW w:w="5449" w:type="dxa"/>
            <w:gridSpan w:val="4"/>
          </w:tcPr>
          <w:p w14:paraId="57CC4B7B" w14:textId="734AFB1A" w:rsidR="544A97C9" w:rsidRDefault="544A97C9" w:rsidP="544A97C9"/>
        </w:tc>
        <w:tc>
          <w:tcPr>
            <w:tcW w:w="1189" w:type="dxa"/>
          </w:tcPr>
          <w:p w14:paraId="42E3AED6" w14:textId="734AFB1A" w:rsidR="544A97C9" w:rsidRDefault="544A97C9" w:rsidP="544A97C9"/>
        </w:tc>
        <w:tc>
          <w:tcPr>
            <w:tcW w:w="917" w:type="dxa"/>
            <w:gridSpan w:val="2"/>
          </w:tcPr>
          <w:p w14:paraId="4DE385B1" w14:textId="734AFB1A" w:rsidR="544A97C9" w:rsidRDefault="544A97C9" w:rsidP="544A97C9"/>
        </w:tc>
      </w:tr>
    </w:tbl>
    <w:p w14:paraId="44E0BC49" w14:textId="5F318597" w:rsidR="544A97C9" w:rsidRDefault="544A97C9" w:rsidP="544A97C9">
      <w:pPr>
        <w:rPr>
          <w:rFonts w:ascii="Calibri" w:eastAsia="Calibri" w:hAnsi="Calibri" w:cs="Calibri"/>
          <w:sz w:val="28"/>
          <w:szCs w:val="28"/>
        </w:rPr>
      </w:pPr>
    </w:p>
    <w:p w14:paraId="05AE6031" w14:textId="01E7C570" w:rsidR="3A7239DD" w:rsidRDefault="3A7239DD" w:rsidP="544A97C9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544A97C9">
        <w:rPr>
          <w:rFonts w:ascii="Calibri" w:eastAsia="Calibri" w:hAnsi="Calibri" w:cs="Calibri"/>
          <w:b/>
          <w:bCs/>
          <w:sz w:val="28"/>
          <w:szCs w:val="28"/>
        </w:rPr>
        <w:t>Inleveren</w:t>
      </w:r>
      <w:proofErr w:type="spellEnd"/>
      <w:r w:rsidRPr="544A97C9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 w:rsidRPr="544A97C9">
        <w:rPr>
          <w:rFonts w:ascii="Calibri" w:eastAsia="Calibri" w:hAnsi="Calibri" w:cs="Calibri"/>
          <w:b/>
          <w:bCs/>
          <w:sz w:val="28"/>
          <w:szCs w:val="28"/>
        </w:rPr>
        <w:t>inschrijfformulier</w:t>
      </w:r>
      <w:proofErr w:type="spellEnd"/>
      <w:r w:rsidRPr="544A97C9">
        <w:rPr>
          <w:rFonts w:ascii="Calibri" w:eastAsia="Calibri" w:hAnsi="Calibri" w:cs="Calibri"/>
          <w:b/>
          <w:bCs/>
          <w:sz w:val="28"/>
          <w:szCs w:val="28"/>
        </w:rPr>
        <w:t xml:space="preserve"> i</w:t>
      </w:r>
      <w:r w:rsidRPr="544A97C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nt. </w:t>
      </w:r>
      <w:r w:rsidRPr="544A97C9">
        <w:rPr>
          <w:rFonts w:ascii="Arial" w:eastAsia="Arial" w:hAnsi="Arial" w:cs="Arial"/>
          <w:b/>
          <w:bCs/>
          <w:color w:val="FF0000"/>
          <w:sz w:val="24"/>
          <w:szCs w:val="24"/>
        </w:rPr>
        <w:t>KROMSNAVEL</w:t>
      </w:r>
      <w:r w:rsidRPr="544A97C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SHOW</w:t>
      </w:r>
    </w:p>
    <w:p w14:paraId="159E34C2" w14:textId="5AA2E2E6" w:rsidR="6CCE2468" w:rsidRDefault="6CCE2468" w:rsidP="544A97C9">
      <w:pPr>
        <w:rPr>
          <w:rFonts w:eastAsiaTheme="minorEastAsia"/>
        </w:rPr>
      </w:pPr>
      <w:r w:rsidRPr="544A97C9">
        <w:rPr>
          <w:rFonts w:eastAsiaTheme="minorEastAsia"/>
        </w:rPr>
        <w:t xml:space="preserve">Het </w:t>
      </w:r>
      <w:proofErr w:type="spellStart"/>
      <w:r w:rsidRPr="544A97C9">
        <w:rPr>
          <w:rFonts w:eastAsiaTheme="minorEastAsia"/>
        </w:rPr>
        <w:t>inschrijfformulier</w:t>
      </w:r>
      <w:proofErr w:type="spellEnd"/>
      <w:r w:rsidRPr="544A97C9">
        <w:rPr>
          <w:rFonts w:eastAsiaTheme="minorEastAsia"/>
        </w:rPr>
        <w:t xml:space="preserve"> </w:t>
      </w:r>
      <w:proofErr w:type="spellStart"/>
      <w:r w:rsidRPr="544A97C9">
        <w:rPr>
          <w:rFonts w:eastAsiaTheme="minorEastAsia"/>
        </w:rPr>
        <w:t>kunt</w:t>
      </w:r>
      <w:proofErr w:type="spellEnd"/>
      <w:r w:rsidRPr="544A97C9">
        <w:rPr>
          <w:rFonts w:eastAsiaTheme="minorEastAsia"/>
        </w:rPr>
        <w:t xml:space="preserve"> u </w:t>
      </w:r>
      <w:proofErr w:type="spellStart"/>
      <w:r w:rsidRPr="544A97C9">
        <w:rPr>
          <w:rFonts w:eastAsiaTheme="minorEastAsia"/>
        </w:rPr>
        <w:t>inl</w:t>
      </w:r>
      <w:r w:rsidR="1458413C" w:rsidRPr="544A97C9">
        <w:rPr>
          <w:rFonts w:eastAsiaTheme="minorEastAsia"/>
        </w:rPr>
        <w:t>e</w:t>
      </w:r>
      <w:r w:rsidRPr="544A97C9">
        <w:rPr>
          <w:rFonts w:eastAsiaTheme="minorEastAsia"/>
        </w:rPr>
        <w:t>veren</w:t>
      </w:r>
      <w:proofErr w:type="spellEnd"/>
      <w:r w:rsidRPr="544A97C9">
        <w:rPr>
          <w:rFonts w:eastAsiaTheme="minorEastAsia"/>
        </w:rPr>
        <w:t xml:space="preserve"> </w:t>
      </w:r>
      <w:proofErr w:type="spellStart"/>
      <w:r w:rsidRPr="544A97C9">
        <w:rPr>
          <w:rFonts w:eastAsiaTheme="minorEastAsia"/>
        </w:rPr>
        <w:t>bij</w:t>
      </w:r>
      <w:proofErr w:type="spellEnd"/>
      <w:r w:rsidRPr="544A97C9">
        <w:rPr>
          <w:rFonts w:eastAsiaTheme="minorEastAsia"/>
        </w:rPr>
        <w:t xml:space="preserve"> de </w:t>
      </w:r>
      <w:proofErr w:type="spellStart"/>
      <w:r w:rsidRPr="544A97C9">
        <w:rPr>
          <w:rFonts w:eastAsiaTheme="minorEastAsia"/>
        </w:rPr>
        <w:t>secretaris</w:t>
      </w:r>
      <w:proofErr w:type="spellEnd"/>
      <w:r w:rsidRPr="544A97C9">
        <w:rPr>
          <w:rFonts w:eastAsiaTheme="minorEastAsia"/>
        </w:rPr>
        <w:t xml:space="preserve"> van v.v. </w:t>
      </w:r>
      <w:proofErr w:type="spellStart"/>
      <w:r w:rsidRPr="544A97C9">
        <w:rPr>
          <w:rFonts w:eastAsiaTheme="minorEastAsia"/>
        </w:rPr>
        <w:t>Witroka</w:t>
      </w:r>
      <w:proofErr w:type="spellEnd"/>
      <w:r w:rsidRPr="544A97C9">
        <w:rPr>
          <w:rFonts w:eastAsiaTheme="minorEastAsia"/>
        </w:rPr>
        <w:t xml:space="preserve"> Marcel Tholenaar</w:t>
      </w:r>
    </w:p>
    <w:p w14:paraId="681F24B1" w14:textId="6330BE3F" w:rsidR="6CCE2468" w:rsidRDefault="6CCE2468" w:rsidP="544A97C9">
      <w:pPr>
        <w:rPr>
          <w:rFonts w:eastAsiaTheme="minorEastAsia"/>
          <w:b/>
          <w:bCs/>
          <w:i/>
          <w:iCs/>
          <w:color w:val="000000" w:themeColor="text1"/>
        </w:rPr>
      </w:pPr>
      <w:r w:rsidRPr="544A97C9">
        <w:rPr>
          <w:rFonts w:eastAsiaTheme="minorEastAsia"/>
        </w:rPr>
        <w:t xml:space="preserve">Per post </w:t>
      </w:r>
      <w:r>
        <w:tab/>
      </w:r>
      <w:r w:rsidRPr="544A97C9">
        <w:rPr>
          <w:rFonts w:eastAsiaTheme="minorEastAsia"/>
        </w:rPr>
        <w:t xml:space="preserve">: </w:t>
      </w:r>
      <w:proofErr w:type="spellStart"/>
      <w:r w:rsidRPr="544A97C9">
        <w:rPr>
          <w:rFonts w:eastAsiaTheme="minorEastAsia"/>
          <w:b/>
          <w:bCs/>
          <w:i/>
          <w:iCs/>
        </w:rPr>
        <w:t>Touwslagershof</w:t>
      </w:r>
      <w:proofErr w:type="spellEnd"/>
      <w:r w:rsidRPr="544A97C9">
        <w:rPr>
          <w:rFonts w:eastAsiaTheme="minorEastAsia"/>
          <w:b/>
          <w:bCs/>
          <w:i/>
          <w:iCs/>
        </w:rPr>
        <w:t xml:space="preserve"> 3 </w:t>
      </w:r>
      <w:r w:rsidRPr="544A97C9">
        <w:rPr>
          <w:rFonts w:eastAsiaTheme="minorEastAsia"/>
          <w:b/>
          <w:bCs/>
          <w:i/>
          <w:iCs/>
          <w:color w:val="000000" w:themeColor="text1"/>
        </w:rPr>
        <w:t xml:space="preserve">3342BV Hendrik </w:t>
      </w:r>
      <w:proofErr w:type="spellStart"/>
      <w:r w:rsidRPr="544A97C9">
        <w:rPr>
          <w:rFonts w:eastAsiaTheme="minorEastAsia"/>
          <w:b/>
          <w:bCs/>
          <w:i/>
          <w:iCs/>
          <w:color w:val="000000" w:themeColor="text1"/>
        </w:rPr>
        <w:t>ido</w:t>
      </w:r>
      <w:proofErr w:type="spellEnd"/>
      <w:r w:rsidRPr="544A97C9">
        <w:rPr>
          <w:rFonts w:eastAsiaTheme="minorEastAsia"/>
          <w:b/>
          <w:bCs/>
          <w:i/>
          <w:iCs/>
          <w:color w:val="000000" w:themeColor="text1"/>
        </w:rPr>
        <w:t xml:space="preserve"> </w:t>
      </w:r>
      <w:proofErr w:type="spellStart"/>
      <w:r w:rsidRPr="544A97C9">
        <w:rPr>
          <w:rFonts w:eastAsiaTheme="minorEastAsia"/>
          <w:b/>
          <w:bCs/>
          <w:i/>
          <w:iCs/>
          <w:color w:val="000000" w:themeColor="text1"/>
        </w:rPr>
        <w:t>Ambacht</w:t>
      </w:r>
      <w:proofErr w:type="spellEnd"/>
    </w:p>
    <w:p w14:paraId="4EE27060" w14:textId="74EDCADB" w:rsidR="02A9E418" w:rsidRDefault="02A9E418" w:rsidP="544A97C9">
      <w:pPr>
        <w:rPr>
          <w:rFonts w:eastAsiaTheme="minorEastAsia"/>
          <w:b/>
          <w:bCs/>
          <w:i/>
          <w:iCs/>
          <w:color w:val="000000" w:themeColor="text1"/>
        </w:rPr>
      </w:pPr>
      <w:r w:rsidRPr="544A97C9">
        <w:rPr>
          <w:rFonts w:eastAsiaTheme="minorEastAsia"/>
          <w:b/>
          <w:bCs/>
          <w:i/>
          <w:iCs/>
          <w:color w:val="000000" w:themeColor="text1"/>
        </w:rPr>
        <w:t xml:space="preserve">  OF</w:t>
      </w:r>
    </w:p>
    <w:p w14:paraId="0D77FD3F" w14:textId="088480EB" w:rsidR="02A9E418" w:rsidRDefault="02A9E418" w:rsidP="544A97C9">
      <w:pPr>
        <w:rPr>
          <w:rFonts w:ascii="Calibri" w:eastAsia="Calibri" w:hAnsi="Calibri" w:cs="Calibri"/>
          <w:color w:val="000000" w:themeColor="text1"/>
        </w:rPr>
      </w:pPr>
      <w:r w:rsidRPr="544A97C9">
        <w:rPr>
          <w:rFonts w:eastAsiaTheme="minorEastAsia"/>
          <w:color w:val="000000" w:themeColor="text1"/>
        </w:rPr>
        <w:t>Per e-mail</w:t>
      </w:r>
      <w:r>
        <w:tab/>
      </w:r>
      <w:r w:rsidRPr="544A97C9">
        <w:rPr>
          <w:rFonts w:eastAsiaTheme="minorEastAsia"/>
          <w:color w:val="000000" w:themeColor="text1"/>
        </w:rPr>
        <w:t xml:space="preserve">: </w:t>
      </w:r>
      <w:hyperlink r:id="rId8">
        <w:r w:rsidR="5C19F26E" w:rsidRPr="544A97C9">
          <w:rPr>
            <w:rStyle w:val="Hyperlink"/>
            <w:rFonts w:ascii="Calibri" w:eastAsia="Calibri" w:hAnsi="Calibri" w:cs="Calibri"/>
          </w:rPr>
          <w:t>Marcelcindy@hotmail.com</w:t>
        </w:r>
      </w:hyperlink>
    </w:p>
    <w:p w14:paraId="11D87404" w14:textId="3DF7E616" w:rsidR="4C969009" w:rsidRDefault="4C969009" w:rsidP="544A97C9">
      <w:pPr>
        <w:rPr>
          <w:rFonts w:eastAsiaTheme="minorEastAsia"/>
          <w:color w:val="000000" w:themeColor="text1"/>
        </w:rPr>
      </w:pPr>
      <w:proofErr w:type="spellStart"/>
      <w:r w:rsidRPr="544A97C9">
        <w:rPr>
          <w:rFonts w:eastAsiaTheme="minorEastAsia"/>
          <w:color w:val="000000" w:themeColor="text1"/>
        </w:rPr>
        <w:t>Gelijktijdig</w:t>
      </w:r>
      <w:proofErr w:type="spellEnd"/>
      <w:r w:rsidRPr="544A97C9">
        <w:rPr>
          <w:rFonts w:eastAsiaTheme="minorEastAsia"/>
          <w:color w:val="000000" w:themeColor="text1"/>
        </w:rPr>
        <w:t xml:space="preserve"> </w:t>
      </w:r>
      <w:proofErr w:type="spellStart"/>
      <w:r w:rsidRPr="544A97C9">
        <w:rPr>
          <w:rFonts w:eastAsiaTheme="minorEastAsia"/>
          <w:color w:val="000000" w:themeColor="text1"/>
        </w:rPr>
        <w:t>kunt</w:t>
      </w:r>
      <w:proofErr w:type="spellEnd"/>
      <w:r w:rsidRPr="544A97C9">
        <w:rPr>
          <w:rFonts w:eastAsiaTheme="minorEastAsia"/>
          <w:color w:val="000000" w:themeColor="text1"/>
        </w:rPr>
        <w:t xml:space="preserve"> u het </w:t>
      </w:r>
      <w:proofErr w:type="spellStart"/>
      <w:r w:rsidRPr="544A97C9">
        <w:rPr>
          <w:rFonts w:eastAsiaTheme="minorEastAsia"/>
          <w:color w:val="000000" w:themeColor="text1"/>
        </w:rPr>
        <w:t>inschrijfgeld</w:t>
      </w:r>
      <w:proofErr w:type="spellEnd"/>
      <w:r w:rsidRPr="544A97C9">
        <w:rPr>
          <w:rFonts w:eastAsiaTheme="minorEastAsia"/>
          <w:color w:val="000000" w:themeColor="text1"/>
        </w:rPr>
        <w:t xml:space="preserve"> </w:t>
      </w:r>
      <w:proofErr w:type="spellStart"/>
      <w:r w:rsidRPr="544A97C9">
        <w:rPr>
          <w:rFonts w:eastAsiaTheme="minorEastAsia"/>
          <w:color w:val="000000" w:themeColor="text1"/>
        </w:rPr>
        <w:t>overmaken</w:t>
      </w:r>
      <w:proofErr w:type="spellEnd"/>
      <w:r w:rsidRPr="544A97C9">
        <w:rPr>
          <w:rFonts w:eastAsiaTheme="minorEastAsia"/>
          <w:color w:val="000000" w:themeColor="text1"/>
        </w:rPr>
        <w:t xml:space="preserve"> op </w:t>
      </w:r>
      <w:proofErr w:type="spellStart"/>
      <w:r w:rsidRPr="544A97C9">
        <w:rPr>
          <w:rFonts w:eastAsiaTheme="minorEastAsia"/>
          <w:color w:val="000000" w:themeColor="text1"/>
        </w:rPr>
        <w:t>rekening</w:t>
      </w:r>
      <w:proofErr w:type="spellEnd"/>
      <w:r w:rsidRPr="544A97C9">
        <w:rPr>
          <w:rFonts w:eastAsiaTheme="minorEastAsia"/>
          <w:color w:val="000000" w:themeColor="text1"/>
        </w:rPr>
        <w:t xml:space="preserve"> van v.v. </w:t>
      </w:r>
      <w:proofErr w:type="spellStart"/>
      <w:r w:rsidRPr="544A97C9">
        <w:rPr>
          <w:rFonts w:eastAsiaTheme="minorEastAsia"/>
          <w:color w:val="000000" w:themeColor="text1"/>
        </w:rPr>
        <w:t>Witroka</w:t>
      </w:r>
      <w:proofErr w:type="spellEnd"/>
      <w:r w:rsidRPr="544A97C9">
        <w:rPr>
          <w:rFonts w:eastAsiaTheme="minorEastAsia"/>
          <w:color w:val="000000" w:themeColor="text1"/>
        </w:rPr>
        <w:t>.</w:t>
      </w:r>
    </w:p>
    <w:p w14:paraId="2D7C7403" w14:textId="31587D0A" w:rsidR="324F9906" w:rsidRDefault="324F9906" w:rsidP="544A97C9">
      <w:pPr>
        <w:rPr>
          <w:rFonts w:eastAsiaTheme="minorEastAsia"/>
          <w:color w:val="000000" w:themeColor="text1"/>
        </w:rPr>
      </w:pPr>
      <w:proofErr w:type="spellStart"/>
      <w:r w:rsidRPr="544A97C9">
        <w:rPr>
          <w:rFonts w:eastAsiaTheme="minorEastAsia"/>
          <w:color w:val="000000" w:themeColor="text1"/>
        </w:rPr>
        <w:t>Rekeningnummer</w:t>
      </w:r>
      <w:proofErr w:type="spellEnd"/>
      <w:r>
        <w:tab/>
      </w:r>
      <w:r w:rsidRPr="544A97C9">
        <w:rPr>
          <w:rFonts w:eastAsiaTheme="minorEastAsia"/>
          <w:color w:val="000000" w:themeColor="text1"/>
        </w:rPr>
        <w:t>: NL 73 RABO 035547</w:t>
      </w:r>
      <w:r w:rsidR="1DEB0645" w:rsidRPr="544A97C9">
        <w:rPr>
          <w:rFonts w:eastAsiaTheme="minorEastAsia"/>
          <w:color w:val="000000" w:themeColor="text1"/>
        </w:rPr>
        <w:t xml:space="preserve">0470 </w:t>
      </w:r>
      <w:proofErr w:type="spellStart"/>
      <w:r w:rsidR="1DEB0645" w:rsidRPr="544A97C9">
        <w:rPr>
          <w:rFonts w:eastAsiaTheme="minorEastAsia"/>
          <w:color w:val="000000" w:themeColor="text1"/>
        </w:rPr>
        <w:t>t.n.v</w:t>
      </w:r>
      <w:proofErr w:type="spellEnd"/>
      <w:r w:rsidR="1DEB0645" w:rsidRPr="544A97C9">
        <w:rPr>
          <w:rFonts w:eastAsiaTheme="minorEastAsia"/>
          <w:color w:val="000000" w:themeColor="text1"/>
        </w:rPr>
        <w:t xml:space="preserve">. v.v. </w:t>
      </w:r>
      <w:proofErr w:type="spellStart"/>
      <w:r w:rsidR="1DEB0645" w:rsidRPr="544A97C9">
        <w:rPr>
          <w:rFonts w:eastAsiaTheme="minorEastAsia"/>
          <w:color w:val="000000" w:themeColor="text1"/>
        </w:rPr>
        <w:t>Witroka</w:t>
      </w:r>
      <w:proofErr w:type="spellEnd"/>
      <w:r w:rsidR="1DEB0645" w:rsidRPr="544A97C9">
        <w:rPr>
          <w:rFonts w:eastAsiaTheme="minorEastAsia"/>
          <w:color w:val="000000" w:themeColor="text1"/>
        </w:rPr>
        <w:t xml:space="preserve"> </w:t>
      </w:r>
      <w:proofErr w:type="spellStart"/>
      <w:r w:rsidR="1DEB0645" w:rsidRPr="544A97C9">
        <w:rPr>
          <w:rFonts w:eastAsiaTheme="minorEastAsia"/>
          <w:color w:val="000000" w:themeColor="text1"/>
        </w:rPr>
        <w:t>onder</w:t>
      </w:r>
      <w:proofErr w:type="spellEnd"/>
      <w:r w:rsidR="1DEB0645" w:rsidRPr="544A97C9">
        <w:rPr>
          <w:rFonts w:eastAsiaTheme="minorEastAsia"/>
          <w:color w:val="000000" w:themeColor="text1"/>
        </w:rPr>
        <w:t xml:space="preserve"> </w:t>
      </w:r>
      <w:proofErr w:type="spellStart"/>
      <w:r w:rsidR="1DEB0645" w:rsidRPr="544A97C9">
        <w:rPr>
          <w:rFonts w:eastAsiaTheme="minorEastAsia"/>
          <w:color w:val="000000" w:themeColor="text1"/>
        </w:rPr>
        <w:t>vermelding</w:t>
      </w:r>
      <w:proofErr w:type="spellEnd"/>
      <w:r w:rsidR="1DEB0645" w:rsidRPr="544A97C9">
        <w:rPr>
          <w:rFonts w:eastAsiaTheme="minorEastAsia"/>
          <w:color w:val="000000" w:themeColor="text1"/>
        </w:rPr>
        <w:t xml:space="preserve"> van int. </w:t>
      </w:r>
      <w:r>
        <w:tab/>
      </w:r>
      <w:r>
        <w:tab/>
      </w:r>
      <w:r>
        <w:tab/>
      </w:r>
      <w:r>
        <w:tab/>
      </w:r>
      <w:r w:rsidR="5046F0D0" w:rsidRPr="544A97C9">
        <w:rPr>
          <w:rFonts w:eastAsiaTheme="minorEastAsia"/>
          <w:color w:val="000000" w:themeColor="text1"/>
        </w:rPr>
        <w:t xml:space="preserve">   </w:t>
      </w:r>
      <w:proofErr w:type="spellStart"/>
      <w:r w:rsidR="1DEB0645" w:rsidRPr="544A97C9">
        <w:rPr>
          <w:rFonts w:eastAsiaTheme="minorEastAsia"/>
          <w:color w:val="000000" w:themeColor="text1"/>
        </w:rPr>
        <w:t>Kromsnavelshow</w:t>
      </w:r>
      <w:proofErr w:type="spellEnd"/>
      <w:r w:rsidR="19ED4497" w:rsidRPr="544A97C9">
        <w:rPr>
          <w:rFonts w:eastAsiaTheme="minorEastAsia"/>
          <w:color w:val="000000" w:themeColor="text1"/>
        </w:rPr>
        <w:t xml:space="preserve"> 2023</w:t>
      </w:r>
    </w:p>
    <w:p w14:paraId="134A2FD7" w14:textId="7A96C655" w:rsidR="19ED4497" w:rsidRDefault="19ED4497" w:rsidP="544A97C9">
      <w:pPr>
        <w:rPr>
          <w:rFonts w:eastAsiaTheme="minorEastAsia"/>
          <w:color w:val="000000" w:themeColor="text1"/>
        </w:rPr>
      </w:pPr>
      <w:r w:rsidRPr="544A97C9">
        <w:rPr>
          <w:rFonts w:eastAsiaTheme="minorEastAsia"/>
          <w:color w:val="000000" w:themeColor="text1"/>
        </w:rPr>
        <w:t xml:space="preserve">  OF</w:t>
      </w:r>
    </w:p>
    <w:p w14:paraId="53A292D6" w14:textId="6182BDA4" w:rsidR="19ED4497" w:rsidRDefault="19ED4497" w:rsidP="544A97C9">
      <w:pPr>
        <w:rPr>
          <w:rFonts w:eastAsiaTheme="minorEastAsia"/>
          <w:color w:val="000000" w:themeColor="text1"/>
        </w:rPr>
      </w:pPr>
      <w:r w:rsidRPr="544A97C9">
        <w:rPr>
          <w:rFonts w:eastAsiaTheme="minorEastAsia"/>
          <w:color w:val="000000" w:themeColor="text1"/>
        </w:rPr>
        <w:t xml:space="preserve">: Of </w:t>
      </w:r>
      <w:proofErr w:type="spellStart"/>
      <w:r w:rsidRPr="544A97C9">
        <w:rPr>
          <w:rFonts w:eastAsiaTheme="minorEastAsia"/>
          <w:color w:val="000000" w:themeColor="text1"/>
        </w:rPr>
        <w:t>te</w:t>
      </w:r>
      <w:proofErr w:type="spellEnd"/>
      <w:r w:rsidRPr="544A97C9">
        <w:rPr>
          <w:rFonts w:eastAsiaTheme="minorEastAsia"/>
          <w:color w:val="000000" w:themeColor="text1"/>
        </w:rPr>
        <w:t xml:space="preserve"> </w:t>
      </w:r>
      <w:proofErr w:type="spellStart"/>
      <w:r w:rsidRPr="544A97C9">
        <w:rPr>
          <w:rFonts w:eastAsiaTheme="minorEastAsia"/>
          <w:color w:val="000000" w:themeColor="text1"/>
        </w:rPr>
        <w:t>voldoen</w:t>
      </w:r>
      <w:proofErr w:type="spellEnd"/>
      <w:r w:rsidRPr="544A97C9">
        <w:rPr>
          <w:rFonts w:eastAsiaTheme="minorEastAsia"/>
          <w:color w:val="000000" w:themeColor="text1"/>
        </w:rPr>
        <w:t xml:space="preserve"> </w:t>
      </w:r>
      <w:proofErr w:type="spellStart"/>
      <w:r w:rsidRPr="544A97C9">
        <w:rPr>
          <w:rFonts w:eastAsiaTheme="minorEastAsia"/>
          <w:color w:val="000000" w:themeColor="text1"/>
        </w:rPr>
        <w:t>bij</w:t>
      </w:r>
      <w:proofErr w:type="spellEnd"/>
      <w:r w:rsidRPr="544A97C9">
        <w:rPr>
          <w:rFonts w:eastAsiaTheme="minorEastAsia"/>
          <w:color w:val="000000" w:themeColor="text1"/>
        </w:rPr>
        <w:t xml:space="preserve"> het </w:t>
      </w:r>
      <w:proofErr w:type="spellStart"/>
      <w:r w:rsidRPr="544A97C9">
        <w:rPr>
          <w:rFonts w:eastAsiaTheme="minorEastAsia"/>
          <w:color w:val="000000" w:themeColor="text1"/>
        </w:rPr>
        <w:t>inbrengen</w:t>
      </w:r>
      <w:proofErr w:type="spellEnd"/>
      <w:r w:rsidRPr="544A97C9">
        <w:rPr>
          <w:rFonts w:eastAsiaTheme="minorEastAsia"/>
          <w:color w:val="000000" w:themeColor="text1"/>
        </w:rPr>
        <w:t xml:space="preserve"> van de </w:t>
      </w:r>
      <w:proofErr w:type="spellStart"/>
      <w:r w:rsidRPr="544A97C9">
        <w:rPr>
          <w:rFonts w:eastAsiaTheme="minorEastAsia"/>
          <w:color w:val="000000" w:themeColor="text1"/>
        </w:rPr>
        <w:t>vogels</w:t>
      </w:r>
      <w:proofErr w:type="spellEnd"/>
    </w:p>
    <w:p w14:paraId="4868638B" w14:textId="6FB43E3A" w:rsidR="32C5920E" w:rsidRDefault="32C5920E" w:rsidP="544A97C9">
      <w:pPr>
        <w:rPr>
          <w:rFonts w:eastAsiaTheme="minorEastAsia"/>
          <w:color w:val="000000" w:themeColor="text1"/>
        </w:rPr>
      </w:pPr>
      <w:proofErr w:type="spellStart"/>
      <w:r w:rsidRPr="544A97C9">
        <w:rPr>
          <w:rFonts w:eastAsiaTheme="minorEastAsia"/>
          <w:color w:val="000000" w:themeColor="text1"/>
        </w:rPr>
        <w:t>Ondergetekende</w:t>
      </w:r>
      <w:proofErr w:type="spellEnd"/>
      <w:r w:rsidRPr="544A97C9">
        <w:rPr>
          <w:rFonts w:eastAsiaTheme="minorEastAsia"/>
          <w:color w:val="000000" w:themeColor="text1"/>
        </w:rPr>
        <w:t xml:space="preserve"> </w:t>
      </w:r>
      <w:proofErr w:type="spellStart"/>
      <w:r w:rsidRPr="544A97C9">
        <w:rPr>
          <w:rFonts w:eastAsiaTheme="minorEastAsia"/>
          <w:color w:val="000000" w:themeColor="text1"/>
        </w:rPr>
        <w:t>verklaart</w:t>
      </w:r>
      <w:proofErr w:type="spellEnd"/>
      <w:r w:rsidRPr="544A97C9">
        <w:rPr>
          <w:rFonts w:eastAsiaTheme="minorEastAsia"/>
          <w:color w:val="000000" w:themeColor="text1"/>
        </w:rPr>
        <w:t xml:space="preserve"> </w:t>
      </w:r>
      <w:proofErr w:type="spellStart"/>
      <w:r w:rsidRPr="544A97C9">
        <w:rPr>
          <w:rFonts w:eastAsiaTheme="minorEastAsia"/>
          <w:color w:val="000000" w:themeColor="text1"/>
        </w:rPr>
        <w:t>dat</w:t>
      </w:r>
      <w:proofErr w:type="spellEnd"/>
      <w:r w:rsidRPr="544A97C9">
        <w:rPr>
          <w:rFonts w:eastAsiaTheme="minorEastAsia"/>
          <w:color w:val="000000" w:themeColor="text1"/>
        </w:rPr>
        <w:t xml:space="preserve"> de </w:t>
      </w:r>
      <w:proofErr w:type="spellStart"/>
      <w:r w:rsidRPr="544A97C9">
        <w:rPr>
          <w:rFonts w:eastAsiaTheme="minorEastAsia"/>
          <w:color w:val="000000" w:themeColor="text1"/>
        </w:rPr>
        <w:t>ingeschreven</w:t>
      </w:r>
      <w:proofErr w:type="spellEnd"/>
      <w:r w:rsidRPr="544A97C9">
        <w:rPr>
          <w:rFonts w:eastAsiaTheme="minorEastAsia"/>
          <w:color w:val="000000" w:themeColor="text1"/>
        </w:rPr>
        <w:t xml:space="preserve"> </w:t>
      </w:r>
      <w:proofErr w:type="spellStart"/>
      <w:r w:rsidRPr="544A97C9">
        <w:rPr>
          <w:rFonts w:eastAsiaTheme="minorEastAsia"/>
          <w:color w:val="000000" w:themeColor="text1"/>
        </w:rPr>
        <w:t>vogels</w:t>
      </w:r>
      <w:proofErr w:type="spellEnd"/>
      <w:r w:rsidRPr="544A97C9">
        <w:rPr>
          <w:rFonts w:eastAsiaTheme="minorEastAsia"/>
          <w:color w:val="000000" w:themeColor="text1"/>
        </w:rPr>
        <w:t xml:space="preserve"> </w:t>
      </w:r>
      <w:proofErr w:type="spellStart"/>
      <w:r w:rsidRPr="544A97C9">
        <w:rPr>
          <w:rFonts w:eastAsiaTheme="minorEastAsia"/>
          <w:color w:val="000000" w:themeColor="text1"/>
        </w:rPr>
        <w:t>zijn</w:t>
      </w:r>
      <w:proofErr w:type="spellEnd"/>
      <w:r w:rsidRPr="544A97C9">
        <w:rPr>
          <w:rFonts w:eastAsiaTheme="minorEastAsia"/>
          <w:color w:val="000000" w:themeColor="text1"/>
        </w:rPr>
        <w:t>/</w:t>
      </w:r>
      <w:proofErr w:type="spellStart"/>
      <w:r w:rsidRPr="544A97C9">
        <w:rPr>
          <w:rFonts w:eastAsiaTheme="minorEastAsia"/>
          <w:color w:val="000000" w:themeColor="text1"/>
        </w:rPr>
        <w:t>haar</w:t>
      </w:r>
      <w:proofErr w:type="spellEnd"/>
      <w:r w:rsidRPr="544A97C9">
        <w:rPr>
          <w:rFonts w:eastAsiaTheme="minorEastAsia"/>
          <w:color w:val="000000" w:themeColor="text1"/>
        </w:rPr>
        <w:t xml:space="preserve"> </w:t>
      </w:r>
      <w:proofErr w:type="spellStart"/>
      <w:r w:rsidRPr="544A97C9">
        <w:rPr>
          <w:rFonts w:eastAsiaTheme="minorEastAsia"/>
          <w:color w:val="000000" w:themeColor="text1"/>
        </w:rPr>
        <w:t>eigendom</w:t>
      </w:r>
      <w:proofErr w:type="spellEnd"/>
      <w:r w:rsidRPr="544A97C9">
        <w:rPr>
          <w:rFonts w:eastAsiaTheme="minorEastAsia"/>
          <w:color w:val="000000" w:themeColor="text1"/>
        </w:rPr>
        <w:t xml:space="preserve"> </w:t>
      </w:r>
      <w:proofErr w:type="spellStart"/>
      <w:r w:rsidRPr="544A97C9">
        <w:rPr>
          <w:rFonts w:eastAsiaTheme="minorEastAsia"/>
          <w:color w:val="000000" w:themeColor="text1"/>
        </w:rPr>
        <w:t>zijn</w:t>
      </w:r>
      <w:proofErr w:type="spellEnd"/>
      <w:r w:rsidRPr="544A97C9">
        <w:rPr>
          <w:rFonts w:eastAsiaTheme="minorEastAsia"/>
          <w:color w:val="000000" w:themeColor="text1"/>
        </w:rPr>
        <w:t xml:space="preserve"> </w:t>
      </w:r>
      <w:proofErr w:type="spellStart"/>
      <w:r w:rsidRPr="544A97C9">
        <w:rPr>
          <w:rFonts w:eastAsiaTheme="minorEastAsia"/>
          <w:color w:val="000000" w:themeColor="text1"/>
        </w:rPr>
        <w:t>en</w:t>
      </w:r>
      <w:proofErr w:type="spellEnd"/>
      <w:r w:rsidRPr="544A97C9">
        <w:rPr>
          <w:rFonts w:eastAsiaTheme="minorEastAsia"/>
          <w:color w:val="000000" w:themeColor="text1"/>
        </w:rPr>
        <w:t xml:space="preserve"> </w:t>
      </w:r>
      <w:proofErr w:type="spellStart"/>
      <w:r w:rsidRPr="544A97C9">
        <w:rPr>
          <w:rFonts w:eastAsiaTheme="minorEastAsia"/>
          <w:color w:val="000000" w:themeColor="text1"/>
        </w:rPr>
        <w:t>dat</w:t>
      </w:r>
      <w:proofErr w:type="spellEnd"/>
      <w:r w:rsidRPr="544A97C9">
        <w:rPr>
          <w:rFonts w:eastAsiaTheme="minorEastAsia"/>
          <w:color w:val="000000" w:themeColor="text1"/>
        </w:rPr>
        <w:t xml:space="preserve"> </w:t>
      </w:r>
      <w:proofErr w:type="spellStart"/>
      <w:r w:rsidRPr="544A97C9">
        <w:rPr>
          <w:rFonts w:eastAsiaTheme="minorEastAsia"/>
          <w:color w:val="000000" w:themeColor="text1"/>
        </w:rPr>
        <w:t>hij</w:t>
      </w:r>
      <w:proofErr w:type="spellEnd"/>
      <w:r w:rsidRPr="544A97C9">
        <w:rPr>
          <w:rFonts w:eastAsiaTheme="minorEastAsia"/>
          <w:color w:val="000000" w:themeColor="text1"/>
        </w:rPr>
        <w:t>/</w:t>
      </w:r>
      <w:proofErr w:type="spellStart"/>
      <w:r w:rsidRPr="544A97C9">
        <w:rPr>
          <w:rFonts w:eastAsiaTheme="minorEastAsia"/>
          <w:color w:val="000000" w:themeColor="text1"/>
        </w:rPr>
        <w:t>zij</w:t>
      </w:r>
      <w:proofErr w:type="spellEnd"/>
      <w:r w:rsidRPr="544A97C9">
        <w:rPr>
          <w:rFonts w:eastAsiaTheme="minorEastAsia"/>
          <w:color w:val="000000" w:themeColor="text1"/>
        </w:rPr>
        <w:t xml:space="preserve"> </w:t>
      </w:r>
      <w:proofErr w:type="spellStart"/>
      <w:r w:rsidRPr="544A97C9">
        <w:rPr>
          <w:rFonts w:eastAsiaTheme="minorEastAsia"/>
          <w:color w:val="000000" w:themeColor="text1"/>
        </w:rPr>
        <w:t>akkoord</w:t>
      </w:r>
      <w:proofErr w:type="spellEnd"/>
      <w:r w:rsidRPr="544A97C9">
        <w:rPr>
          <w:rFonts w:eastAsiaTheme="minorEastAsia"/>
          <w:color w:val="000000" w:themeColor="text1"/>
        </w:rPr>
        <w:t xml:space="preserve"> </w:t>
      </w:r>
      <w:proofErr w:type="spellStart"/>
      <w:r w:rsidRPr="544A97C9">
        <w:rPr>
          <w:rFonts w:eastAsiaTheme="minorEastAsia"/>
          <w:color w:val="000000" w:themeColor="text1"/>
        </w:rPr>
        <w:t>gaat</w:t>
      </w:r>
      <w:proofErr w:type="spellEnd"/>
      <w:r w:rsidRPr="544A97C9">
        <w:rPr>
          <w:rFonts w:eastAsiaTheme="minorEastAsia"/>
          <w:color w:val="000000" w:themeColor="text1"/>
        </w:rPr>
        <w:t xml:space="preserve"> met het </w:t>
      </w:r>
      <w:proofErr w:type="spellStart"/>
      <w:r w:rsidRPr="544A97C9">
        <w:rPr>
          <w:rFonts w:eastAsiaTheme="minorEastAsia"/>
          <w:color w:val="000000" w:themeColor="text1"/>
        </w:rPr>
        <w:t>reg</w:t>
      </w:r>
      <w:r w:rsidR="0C35A065" w:rsidRPr="544A97C9">
        <w:rPr>
          <w:rFonts w:eastAsiaTheme="minorEastAsia"/>
          <w:color w:val="000000" w:themeColor="text1"/>
        </w:rPr>
        <w:t>lement</w:t>
      </w:r>
      <w:proofErr w:type="spellEnd"/>
      <w:r w:rsidR="0C35A065" w:rsidRPr="544A97C9">
        <w:rPr>
          <w:rFonts w:eastAsiaTheme="minorEastAsia"/>
          <w:color w:val="000000" w:themeColor="text1"/>
        </w:rPr>
        <w:t xml:space="preserve"> van v.v. </w:t>
      </w:r>
      <w:proofErr w:type="spellStart"/>
      <w:r w:rsidR="0C35A065" w:rsidRPr="544A97C9">
        <w:rPr>
          <w:rFonts w:eastAsiaTheme="minorEastAsia"/>
          <w:color w:val="000000" w:themeColor="text1"/>
        </w:rPr>
        <w:t>Witroka</w:t>
      </w:r>
      <w:proofErr w:type="spellEnd"/>
      <w:r w:rsidR="0C35A065" w:rsidRPr="544A97C9">
        <w:rPr>
          <w:rFonts w:eastAsiaTheme="minorEastAsia"/>
          <w:color w:val="000000" w:themeColor="text1"/>
        </w:rPr>
        <w:t xml:space="preserve"> int. KROMSNAVEL SHOW</w:t>
      </w:r>
    </w:p>
    <w:p w14:paraId="7ABB7C34" w14:textId="720DFF56" w:rsidR="544A97C9" w:rsidRDefault="544A97C9" w:rsidP="544A97C9"/>
    <w:p w14:paraId="58F61954" w14:textId="18B5F4B5" w:rsidR="4ADA8596" w:rsidRDefault="4ADA8596" w:rsidP="544A97C9">
      <w:r>
        <w:t>Datum</w:t>
      </w:r>
      <w:r>
        <w:tab/>
      </w:r>
      <w:r>
        <w:tab/>
        <w:t xml:space="preserve">: </w:t>
      </w:r>
    </w:p>
    <w:p w14:paraId="669CDFE0" w14:textId="22E6985C" w:rsidR="544A97C9" w:rsidRDefault="544A97C9" w:rsidP="544A97C9"/>
    <w:p w14:paraId="788504AD" w14:textId="6E3EB003" w:rsidR="544A97C9" w:rsidRDefault="544A97C9" w:rsidP="544A97C9"/>
    <w:p w14:paraId="02B6B1ED" w14:textId="155CBD4B" w:rsidR="4ADA8596" w:rsidRDefault="4ADA8596" w:rsidP="544A97C9">
      <w:proofErr w:type="spellStart"/>
      <w:r>
        <w:t>Handtekening</w:t>
      </w:r>
      <w:proofErr w:type="spellEnd"/>
      <w:r>
        <w:tab/>
        <w:t>:</w:t>
      </w:r>
      <w:r>
        <w:br/>
      </w:r>
    </w:p>
    <w:p w14:paraId="025BE502" w14:textId="67A4B5E4" w:rsidR="6CCE2468" w:rsidRDefault="6CCE2468" w:rsidP="544A97C9">
      <w:pPr>
        <w:ind w:firstLine="720"/>
        <w:rPr>
          <w:rFonts w:ascii="Calibri" w:eastAsia="Calibri" w:hAnsi="Calibri" w:cs="Calibri"/>
          <w:color w:val="000000" w:themeColor="text1"/>
        </w:rPr>
      </w:pPr>
      <w:r w:rsidRPr="544A97C9">
        <w:rPr>
          <w:rFonts w:ascii="Calibri" w:eastAsia="Calibri" w:hAnsi="Calibri" w:cs="Calibri"/>
          <w:color w:val="000000" w:themeColor="text1"/>
        </w:rPr>
        <w:t xml:space="preserve"> </w:t>
      </w:r>
    </w:p>
    <w:sectPr w:rsidR="6CCE246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B17C7" w14:textId="77777777" w:rsidR="00A87CA6" w:rsidRDefault="00A87CA6">
      <w:pPr>
        <w:spacing w:after="0" w:line="240" w:lineRule="auto"/>
      </w:pPr>
      <w:r>
        <w:separator/>
      </w:r>
    </w:p>
  </w:endnote>
  <w:endnote w:type="continuationSeparator" w:id="0">
    <w:p w14:paraId="6D3D0406" w14:textId="77777777" w:rsidR="00A87CA6" w:rsidRDefault="00A8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4A97C9" w14:paraId="1649E777" w14:textId="77777777" w:rsidTr="544A97C9">
      <w:trPr>
        <w:trHeight w:val="300"/>
      </w:trPr>
      <w:tc>
        <w:tcPr>
          <w:tcW w:w="3120" w:type="dxa"/>
        </w:tcPr>
        <w:p w14:paraId="6D2AEF3E" w14:textId="3CFF648F" w:rsidR="544A97C9" w:rsidRDefault="544A97C9" w:rsidP="544A97C9">
          <w:pPr>
            <w:pStyle w:val="Koptekst"/>
            <w:ind w:left="-115"/>
          </w:pPr>
        </w:p>
      </w:tc>
      <w:tc>
        <w:tcPr>
          <w:tcW w:w="3120" w:type="dxa"/>
        </w:tcPr>
        <w:p w14:paraId="2B8CBE07" w14:textId="7C46E286" w:rsidR="544A97C9" w:rsidRDefault="544A97C9" w:rsidP="544A97C9">
          <w:pPr>
            <w:pStyle w:val="Koptekst"/>
            <w:jc w:val="center"/>
          </w:pPr>
        </w:p>
      </w:tc>
      <w:tc>
        <w:tcPr>
          <w:tcW w:w="3120" w:type="dxa"/>
        </w:tcPr>
        <w:p w14:paraId="43286294" w14:textId="3C3BDB13" w:rsidR="544A97C9" w:rsidRDefault="544A97C9" w:rsidP="544A97C9">
          <w:pPr>
            <w:pStyle w:val="Koptekst"/>
            <w:ind w:right="-115"/>
            <w:jc w:val="right"/>
          </w:pPr>
        </w:p>
      </w:tc>
    </w:tr>
  </w:tbl>
  <w:p w14:paraId="6CDDDF99" w14:textId="0910B3F4" w:rsidR="544A97C9" w:rsidRDefault="544A97C9" w:rsidP="544A97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AC345" w14:textId="77777777" w:rsidR="00A87CA6" w:rsidRDefault="00A87CA6">
      <w:pPr>
        <w:spacing w:after="0" w:line="240" w:lineRule="auto"/>
      </w:pPr>
      <w:r>
        <w:separator/>
      </w:r>
    </w:p>
  </w:footnote>
  <w:footnote w:type="continuationSeparator" w:id="0">
    <w:p w14:paraId="31352832" w14:textId="77777777" w:rsidR="00A87CA6" w:rsidRDefault="00A8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4A97C9" w14:paraId="31B3FE5A" w14:textId="77777777" w:rsidTr="544A97C9">
      <w:trPr>
        <w:trHeight w:val="300"/>
      </w:trPr>
      <w:tc>
        <w:tcPr>
          <w:tcW w:w="3120" w:type="dxa"/>
        </w:tcPr>
        <w:p w14:paraId="6DCF5706" w14:textId="79D0DB4B" w:rsidR="544A97C9" w:rsidRDefault="544A97C9" w:rsidP="544A97C9">
          <w:pPr>
            <w:pStyle w:val="Koptekst"/>
            <w:ind w:left="-115"/>
          </w:pPr>
        </w:p>
      </w:tc>
      <w:tc>
        <w:tcPr>
          <w:tcW w:w="3120" w:type="dxa"/>
        </w:tcPr>
        <w:p w14:paraId="4B437DA2" w14:textId="5660D2FF" w:rsidR="544A97C9" w:rsidRDefault="544A97C9" w:rsidP="544A97C9">
          <w:pPr>
            <w:pStyle w:val="Koptekst"/>
            <w:jc w:val="center"/>
          </w:pPr>
        </w:p>
      </w:tc>
      <w:tc>
        <w:tcPr>
          <w:tcW w:w="3120" w:type="dxa"/>
        </w:tcPr>
        <w:p w14:paraId="32204B4A" w14:textId="2223A7A3" w:rsidR="544A97C9" w:rsidRDefault="544A97C9" w:rsidP="544A97C9">
          <w:pPr>
            <w:pStyle w:val="Koptekst"/>
            <w:ind w:right="-115"/>
            <w:jc w:val="right"/>
          </w:pPr>
        </w:p>
      </w:tc>
    </w:tr>
  </w:tbl>
  <w:p w14:paraId="0AAB1C7C" w14:textId="493714AD" w:rsidR="544A97C9" w:rsidRDefault="544A97C9" w:rsidP="544A97C9">
    <w:pPr>
      <w:pStyle w:val="Koptekst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sWFWCx8" int2:invalidationBookmarkName="" int2:hashCode="ZS3YUsSS04MLKY" int2:id="OgxkNEBP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C2B3A3"/>
    <w:rsid w:val="008922D4"/>
    <w:rsid w:val="00A87CA6"/>
    <w:rsid w:val="00FA6AA5"/>
    <w:rsid w:val="016D2C13"/>
    <w:rsid w:val="017C3143"/>
    <w:rsid w:val="02A9E418"/>
    <w:rsid w:val="03055A74"/>
    <w:rsid w:val="04BBBF8B"/>
    <w:rsid w:val="04C8A701"/>
    <w:rsid w:val="06779C56"/>
    <w:rsid w:val="0686014E"/>
    <w:rsid w:val="07CCCDDE"/>
    <w:rsid w:val="08CDFAE3"/>
    <w:rsid w:val="08DCB823"/>
    <w:rsid w:val="098F30AE"/>
    <w:rsid w:val="0A386151"/>
    <w:rsid w:val="0A8EDC3B"/>
    <w:rsid w:val="0B1DC14C"/>
    <w:rsid w:val="0B2B010F"/>
    <w:rsid w:val="0B959F72"/>
    <w:rsid w:val="0B96FD53"/>
    <w:rsid w:val="0C35A065"/>
    <w:rsid w:val="0CA03F01"/>
    <w:rsid w:val="0CB9675E"/>
    <w:rsid w:val="0D316FD3"/>
    <w:rsid w:val="0D6140E0"/>
    <w:rsid w:val="0DE57302"/>
    <w:rsid w:val="0E35F34C"/>
    <w:rsid w:val="0E3C0F62"/>
    <w:rsid w:val="0F24140A"/>
    <w:rsid w:val="0F624D5E"/>
    <w:rsid w:val="10010FFA"/>
    <w:rsid w:val="11BFEA07"/>
    <w:rsid w:val="12B0AD0A"/>
    <w:rsid w:val="133612F4"/>
    <w:rsid w:val="1365A02C"/>
    <w:rsid w:val="1458413C"/>
    <w:rsid w:val="14C47943"/>
    <w:rsid w:val="14D1E355"/>
    <w:rsid w:val="16841891"/>
    <w:rsid w:val="172F25EF"/>
    <w:rsid w:val="17F50505"/>
    <w:rsid w:val="1986AF8F"/>
    <w:rsid w:val="19ED4497"/>
    <w:rsid w:val="19ED82B2"/>
    <w:rsid w:val="1A93C52E"/>
    <w:rsid w:val="1AA0126F"/>
    <w:rsid w:val="1B5789B4"/>
    <w:rsid w:val="1C19F19E"/>
    <w:rsid w:val="1DB23D93"/>
    <w:rsid w:val="1DEB0645"/>
    <w:rsid w:val="1E5A20B2"/>
    <w:rsid w:val="1F0F9E04"/>
    <w:rsid w:val="21431792"/>
    <w:rsid w:val="21DB05FF"/>
    <w:rsid w:val="22BFFECB"/>
    <w:rsid w:val="243022FD"/>
    <w:rsid w:val="25B166DE"/>
    <w:rsid w:val="274D373F"/>
    <w:rsid w:val="28897F26"/>
    <w:rsid w:val="28E79B47"/>
    <w:rsid w:val="2A9612D8"/>
    <w:rsid w:val="2BC315F6"/>
    <w:rsid w:val="2D21690D"/>
    <w:rsid w:val="2F4ADF12"/>
    <w:rsid w:val="2F56DCCB"/>
    <w:rsid w:val="2F584924"/>
    <w:rsid w:val="3100021F"/>
    <w:rsid w:val="31493606"/>
    <w:rsid w:val="3223B6F1"/>
    <w:rsid w:val="324F9906"/>
    <w:rsid w:val="329248CC"/>
    <w:rsid w:val="3293BAAB"/>
    <w:rsid w:val="32C5920E"/>
    <w:rsid w:val="3387FF71"/>
    <w:rsid w:val="3394E7B0"/>
    <w:rsid w:val="341E5035"/>
    <w:rsid w:val="3529112F"/>
    <w:rsid w:val="355A4DFF"/>
    <w:rsid w:val="39D9C600"/>
    <w:rsid w:val="3A7239DD"/>
    <w:rsid w:val="3B9D7BFE"/>
    <w:rsid w:val="3C875111"/>
    <w:rsid w:val="3C90FCC6"/>
    <w:rsid w:val="3CD0A63A"/>
    <w:rsid w:val="3DC5327B"/>
    <w:rsid w:val="3EEEF96F"/>
    <w:rsid w:val="3F022F61"/>
    <w:rsid w:val="40479B2B"/>
    <w:rsid w:val="40B75695"/>
    <w:rsid w:val="41F0C07F"/>
    <w:rsid w:val="4298A39E"/>
    <w:rsid w:val="436D8C32"/>
    <w:rsid w:val="4380A846"/>
    <w:rsid w:val="438C90E0"/>
    <w:rsid w:val="4480ADE2"/>
    <w:rsid w:val="44E9C256"/>
    <w:rsid w:val="451B0C4E"/>
    <w:rsid w:val="45286141"/>
    <w:rsid w:val="452996A5"/>
    <w:rsid w:val="45B967C4"/>
    <w:rsid w:val="465AB69C"/>
    <w:rsid w:val="476C14C1"/>
    <w:rsid w:val="47A90C0B"/>
    <w:rsid w:val="47F686FD"/>
    <w:rsid w:val="4867EF89"/>
    <w:rsid w:val="49E27FB8"/>
    <w:rsid w:val="49EFE9CA"/>
    <w:rsid w:val="4AA3B583"/>
    <w:rsid w:val="4ADA8596"/>
    <w:rsid w:val="4B902D09"/>
    <w:rsid w:val="4C969009"/>
    <w:rsid w:val="4D278A8C"/>
    <w:rsid w:val="4E9138FC"/>
    <w:rsid w:val="4EC35AED"/>
    <w:rsid w:val="4EDC834A"/>
    <w:rsid w:val="4F7726A6"/>
    <w:rsid w:val="5026BBD9"/>
    <w:rsid w:val="5046F0D0"/>
    <w:rsid w:val="5112F707"/>
    <w:rsid w:val="514FEE51"/>
    <w:rsid w:val="51ED919D"/>
    <w:rsid w:val="51FAFBAF"/>
    <w:rsid w:val="5315427E"/>
    <w:rsid w:val="532068F9"/>
    <w:rsid w:val="5396CC10"/>
    <w:rsid w:val="544A97C9"/>
    <w:rsid w:val="548922AA"/>
    <w:rsid w:val="55329C71"/>
    <w:rsid w:val="553E850B"/>
    <w:rsid w:val="5591E25E"/>
    <w:rsid w:val="56C310A8"/>
    <w:rsid w:val="56DA2B1D"/>
    <w:rsid w:val="56DA556C"/>
    <w:rsid w:val="5711C997"/>
    <w:rsid w:val="580A0E68"/>
    <w:rsid w:val="586A3D33"/>
    <w:rsid w:val="587625CD"/>
    <w:rsid w:val="59F8A382"/>
    <w:rsid w:val="59F932E8"/>
    <w:rsid w:val="5A44DD65"/>
    <w:rsid w:val="5AFE4D98"/>
    <w:rsid w:val="5B3F2C22"/>
    <w:rsid w:val="5BB5B415"/>
    <w:rsid w:val="5C19F26E"/>
    <w:rsid w:val="5CE82627"/>
    <w:rsid w:val="5D304444"/>
    <w:rsid w:val="5D518476"/>
    <w:rsid w:val="5EF2A714"/>
    <w:rsid w:val="5F7D304B"/>
    <w:rsid w:val="5F7ECA99"/>
    <w:rsid w:val="602CAF3F"/>
    <w:rsid w:val="60818148"/>
    <w:rsid w:val="60892538"/>
    <w:rsid w:val="60B0E161"/>
    <w:rsid w:val="6118A14F"/>
    <w:rsid w:val="62FF902F"/>
    <w:rsid w:val="63DC7D12"/>
    <w:rsid w:val="653B5629"/>
    <w:rsid w:val="6621FA62"/>
    <w:rsid w:val="662B4857"/>
    <w:rsid w:val="66532DF4"/>
    <w:rsid w:val="665EA544"/>
    <w:rsid w:val="66EA3916"/>
    <w:rsid w:val="67EEFE55"/>
    <w:rsid w:val="6962E919"/>
    <w:rsid w:val="69C80AF0"/>
    <w:rsid w:val="6B0AA214"/>
    <w:rsid w:val="6B63DB51"/>
    <w:rsid w:val="6CCE2468"/>
    <w:rsid w:val="6D335A5A"/>
    <w:rsid w:val="6D4E5594"/>
    <w:rsid w:val="70D23039"/>
    <w:rsid w:val="7160BB3B"/>
    <w:rsid w:val="7179381E"/>
    <w:rsid w:val="72FC8B9C"/>
    <w:rsid w:val="73FA8E62"/>
    <w:rsid w:val="7409D0FB"/>
    <w:rsid w:val="74985BFD"/>
    <w:rsid w:val="74A59BC0"/>
    <w:rsid w:val="74AAE1EA"/>
    <w:rsid w:val="77C2A7CC"/>
    <w:rsid w:val="793BCDF1"/>
    <w:rsid w:val="796BCD20"/>
    <w:rsid w:val="79711F5D"/>
    <w:rsid w:val="79C2B3A3"/>
    <w:rsid w:val="79D477CF"/>
    <w:rsid w:val="7A874340"/>
    <w:rsid w:val="7C05A047"/>
    <w:rsid w:val="7C21D407"/>
    <w:rsid w:val="7C39F2DC"/>
    <w:rsid w:val="7C67FC96"/>
    <w:rsid w:val="7C9618EF"/>
    <w:rsid w:val="7D9900F5"/>
    <w:rsid w:val="7DA170A8"/>
    <w:rsid w:val="7E4C7E06"/>
    <w:rsid w:val="7E58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3130"/>
  <w15:chartTrackingRefBased/>
  <w15:docId w15:val="{691CC352-EC39-4726-AD1D-A44520BD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Onopgemaaktetabel2">
    <w:name w:val="Plain Table 2"/>
    <w:basedOn w:val="Standaardtabe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cindy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celcindy@hot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2630d5cc782a4e88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 | Dolfijn Reisburo</dc:creator>
  <cp:keywords/>
  <dc:description/>
  <cp:lastModifiedBy>Marcel</cp:lastModifiedBy>
  <cp:revision>2</cp:revision>
  <dcterms:created xsi:type="dcterms:W3CDTF">2023-03-21T20:20:00Z</dcterms:created>
  <dcterms:modified xsi:type="dcterms:W3CDTF">2023-03-21T20:20:00Z</dcterms:modified>
</cp:coreProperties>
</file>